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4"/>
        <w:gridCol w:w="2174"/>
        <w:gridCol w:w="2174"/>
        <w:gridCol w:w="2178"/>
        <w:gridCol w:w="2174"/>
        <w:gridCol w:w="1324"/>
        <w:gridCol w:w="1332"/>
        <w:gridCol w:w="1633"/>
        <w:gridCol w:w="1603"/>
        <w:gridCol w:w="34"/>
      </w:tblGrid>
      <w:tr w:rsidR="009643AC" w:rsidTr="00130D1C">
        <w:trPr>
          <w:gridAfter w:val="1"/>
          <w:wAfter w:w="8" w:type="pct"/>
          <w:trHeight w:val="680"/>
          <w:tblHeader/>
        </w:trPr>
        <w:tc>
          <w:tcPr>
            <w:tcW w:w="15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2D6C11" w:rsidP="00A74E5D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GoBack" w:colFirst="0" w:colLast="3"/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MANAGEMENT</w:t>
            </w:r>
          </w:p>
        </w:tc>
        <w:tc>
          <w:tcPr>
            <w:tcW w:w="1543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2D6C11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6063A2">
              <w:rPr>
                <w:b/>
                <w:color w:val="FFFFFF" w:themeColor="background1"/>
                <w:sz w:val="20"/>
                <w:szCs w:val="20"/>
              </w:rPr>
              <w:t>1.1 ENGAGE WITH CLIENT</w:t>
            </w:r>
          </w:p>
        </w:tc>
        <w:tc>
          <w:tcPr>
            <w:tcW w:w="1142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2D6C11" w:rsidP="009643AC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74E5D">
              <w:rPr>
                <w:b/>
                <w:color w:val="FFFFFF" w:themeColor="background1"/>
                <w:sz w:val="20"/>
                <w:szCs w:val="20"/>
              </w:rPr>
              <w:t>NDP – PI – 03 - 001</w:t>
            </w:r>
          </w:p>
        </w:tc>
        <w:tc>
          <w:tcPr>
            <w:tcW w:w="765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2D6C11" w:rsidP="00780240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bookmarkEnd w:id="0"/>
      <w:tr w:rsidR="001A370D" w:rsidTr="00130D1C">
        <w:trPr>
          <w:trHeight w:val="20"/>
          <w:tblHeader/>
        </w:trPr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51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14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62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8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87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7B4890" w:rsidTr="00130D1C">
        <w:trPr>
          <w:trHeight w:val="210"/>
          <w:tblHeader/>
        </w:trPr>
        <w:tc>
          <w:tcPr>
            <w:tcW w:w="514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1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8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6063A2" w:rsidTr="00130D1C">
        <w:trPr>
          <w:trHeight w:val="184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3A2" w:rsidRDefault="006063A2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D0403A" w:rsidRPr="0014353F" w:rsidRDefault="00D0403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6063A2" w:rsidRPr="00BF687B" w:rsidRDefault="006063A2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Senior Management Team</w:t>
            </w:r>
          </w:p>
          <w:p w:rsidR="006063A2" w:rsidRPr="00BF687B" w:rsidRDefault="006063A2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Identify the Municipality by conducting a workshop</w:t>
            </w:r>
          </w:p>
          <w:p w:rsidR="006063A2" w:rsidRPr="0014353F" w:rsidRDefault="006063A2" w:rsidP="00D5567C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1.1.1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Default="007E318A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of possible</w:t>
            </w:r>
            <w:r w:rsidR="006063A2" w:rsidRPr="00952A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Municipalities</w:t>
            </w:r>
          </w:p>
          <w:p w:rsidR="007E318A" w:rsidRDefault="007E318A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Attendance register template</w:t>
            </w:r>
          </w:p>
          <w:p w:rsidR="007E318A" w:rsidRDefault="007E318A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template</w:t>
            </w:r>
          </w:p>
          <w:p w:rsidR="00C56D6C" w:rsidRPr="002556B4" w:rsidRDefault="00C56D6C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Strategy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Default="007E318A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 possible list of Municipalities that could benefit from the NDP, a list is compiled.</w:t>
            </w:r>
          </w:p>
          <w:p w:rsidR="007E318A" w:rsidRPr="00345EAD" w:rsidRDefault="007E318A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Possible list with any motivation and discussion is tabled with the Chief Director – NDP for review and comment.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Default="006063A2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Minutes</w:t>
            </w:r>
          </w:p>
          <w:p w:rsidR="006063A2" w:rsidRPr="00952AF8" w:rsidRDefault="006063A2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Attendance Register</w:t>
            </w:r>
          </w:p>
          <w:p w:rsidR="006063A2" w:rsidRPr="00952AF8" w:rsidRDefault="006063A2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List of Municipalities</w:t>
            </w:r>
          </w:p>
          <w:p w:rsidR="006063A2" w:rsidRPr="002556B4" w:rsidRDefault="006063A2" w:rsidP="00780240">
            <w:pPr>
              <w:pStyle w:val="ListParagraph"/>
              <w:ind w:left="272" w:firstLine="0"/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Pr="00345EAD" w:rsidRDefault="007E318A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Minutes captured</w:t>
            </w:r>
          </w:p>
        </w:tc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:rsidR="006063A2" w:rsidRPr="00345EAD" w:rsidRDefault="007E318A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management team</w:t>
            </w:r>
          </w:p>
        </w:tc>
        <w:tc>
          <w:tcPr>
            <w:tcW w:w="514" w:type="pct"/>
            <w:tcBorders>
              <w:top w:val="single" w:sz="4" w:space="0" w:color="auto"/>
            </w:tcBorders>
            <w:vAlign w:val="center"/>
          </w:tcPr>
          <w:p w:rsidR="006063A2" w:rsidRDefault="006063A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  <w:r w:rsidR="007E318A">
              <w:rPr>
                <w:sz w:val="16"/>
                <w:szCs w:val="16"/>
              </w:rPr>
              <w:t>.</w:t>
            </w:r>
          </w:p>
          <w:p w:rsidR="007E318A" w:rsidRDefault="007E318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 usage</w:t>
            </w:r>
          </w:p>
          <w:p w:rsidR="007E318A" w:rsidRDefault="007E318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capabilities</w:t>
            </w:r>
          </w:p>
          <w:p w:rsidR="00576472" w:rsidRPr="002556B4" w:rsidRDefault="0057647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6063A2" w:rsidRPr="002556B4" w:rsidRDefault="00576472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 </w:t>
            </w:r>
            <w:r w:rsidR="00CE2949">
              <w:rPr>
                <w:sz w:val="16"/>
                <w:szCs w:val="16"/>
              </w:rPr>
              <w:t>(SharePoint)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6063A2" w:rsidRPr="00345EAD" w:rsidRDefault="006063A2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7E318A" w:rsidRPr="007E318A" w:rsidRDefault="00576472" w:rsidP="007E318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As per file Plan </w:t>
            </w:r>
            <w:r w:rsidR="00CE2949">
              <w:rPr>
                <w:rFonts w:cstheme="minorHAnsi"/>
                <w:sz w:val="16"/>
                <w:szCs w:val="16"/>
              </w:rPr>
              <w:t>on MIS</w:t>
            </w:r>
          </w:p>
          <w:p w:rsidR="006063A2" w:rsidRPr="00345EAD" w:rsidRDefault="006063A2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6063A2" w:rsidRPr="00345EAD" w:rsidRDefault="0016307B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C56D6C">
              <w:rPr>
                <w:rFonts w:cstheme="minorHAnsi"/>
                <w:sz w:val="16"/>
                <w:szCs w:val="16"/>
              </w:rPr>
              <w:t>(</w:t>
            </w:r>
            <w:r w:rsidR="00D0403A" w:rsidRPr="00D0403A">
              <w:rPr>
                <w:rFonts w:cstheme="minorHAnsi"/>
                <w:sz w:val="16"/>
                <w:szCs w:val="16"/>
              </w:rPr>
              <w:t>4.2.4 Control of records</w:t>
            </w:r>
            <w:r w:rsidR="00C56D6C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3A2" w:rsidRPr="00345EAD" w:rsidRDefault="00C56D6C" w:rsidP="00345EAD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CE294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CE2949" w:rsidRDefault="00CE294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CE2949" w:rsidRPr="0014353F" w:rsidRDefault="00CE294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CE2949" w:rsidRPr="00CE2949" w:rsidRDefault="00CE2949" w:rsidP="00CE2949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CE2949">
              <w:rPr>
                <w:rFonts w:cstheme="minorHAnsi"/>
                <w:b/>
                <w:bCs/>
                <w:sz w:val="16"/>
                <w:szCs w:val="16"/>
                <w:u w:val="single"/>
              </w:rPr>
              <w:t>Operations Director</w:t>
            </w:r>
          </w:p>
          <w:p w:rsidR="00CE2949" w:rsidRPr="005973B4" w:rsidRDefault="00CE2949" w:rsidP="00D556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2949">
              <w:rPr>
                <w:rFonts w:cstheme="minorHAnsi"/>
                <w:sz w:val="16"/>
                <w:szCs w:val="16"/>
              </w:rPr>
              <w:t>Ensure that the list of municipalities status are updated on  MIS</w:t>
            </w:r>
          </w:p>
        </w:tc>
        <w:tc>
          <w:tcPr>
            <w:tcW w:w="514" w:type="pct"/>
            <w:vAlign w:val="center"/>
          </w:tcPr>
          <w:p w:rsidR="00CE2949" w:rsidRDefault="00CE2949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List of Municipalities</w:t>
            </w:r>
            <w:r>
              <w:rPr>
                <w:sz w:val="16"/>
                <w:szCs w:val="16"/>
              </w:rPr>
              <w:t xml:space="preserve"> on MIS</w:t>
            </w:r>
          </w:p>
          <w:p w:rsidR="00CE2949" w:rsidRDefault="00CE2949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NDP Strategy</w:t>
            </w:r>
          </w:p>
          <w:p w:rsidR="00CE2949" w:rsidRDefault="00DF5D12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Budget</w:t>
            </w:r>
          </w:p>
          <w:p w:rsidR="00CE2949" w:rsidRPr="00952AF8" w:rsidRDefault="00CE2949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on MIS</w:t>
            </w:r>
          </w:p>
          <w:p w:rsidR="00CE2949" w:rsidRPr="00952AF8" w:rsidRDefault="00CE2949" w:rsidP="00A66112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  <w:p w:rsidR="00CE2949" w:rsidRPr="002556B4" w:rsidRDefault="00CE2949" w:rsidP="00A66112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CE2949" w:rsidRPr="00345EAD" w:rsidRDefault="00CE2949" w:rsidP="00B5227E">
            <w:pPr>
              <w:pStyle w:val="ListParagraph"/>
              <w:numPr>
                <w:ilvl w:val="0"/>
                <w:numId w:val="7"/>
              </w:numPr>
              <w:spacing w:before="120" w:after="120"/>
              <w:ind w:left="313" w:hanging="31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Ensure that the list of municipalities are updated as per the outcome of the workshop on MIS</w:t>
            </w:r>
          </w:p>
        </w:tc>
        <w:tc>
          <w:tcPr>
            <w:tcW w:w="514" w:type="pct"/>
            <w:vAlign w:val="center"/>
          </w:tcPr>
          <w:p w:rsidR="00CE2949" w:rsidRDefault="00CE2949" w:rsidP="00CE294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952AF8">
              <w:rPr>
                <w:sz w:val="16"/>
                <w:szCs w:val="16"/>
              </w:rPr>
              <w:t>ist of Municipalities</w:t>
            </w:r>
            <w:r>
              <w:rPr>
                <w:sz w:val="16"/>
                <w:szCs w:val="16"/>
              </w:rPr>
              <w:t xml:space="preserve"> updated </w:t>
            </w:r>
          </w:p>
          <w:p w:rsidR="00CE2949" w:rsidRDefault="00CE2949" w:rsidP="00CE294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of Municipalities communicated to the Finance Budget Input process via MIS</w:t>
            </w:r>
          </w:p>
          <w:p w:rsidR="00CE2949" w:rsidRPr="002556B4" w:rsidRDefault="00CE2949" w:rsidP="00CE294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Automatic communication to the Planning Director for allocation </w:t>
            </w:r>
          </w:p>
        </w:tc>
        <w:tc>
          <w:tcPr>
            <w:tcW w:w="514" w:type="pct"/>
            <w:vAlign w:val="center"/>
          </w:tcPr>
          <w:p w:rsidR="00CE2949" w:rsidRPr="00345EAD" w:rsidRDefault="00CE294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Updated list of municipalities aligned to the Workshop Minutes </w:t>
            </w:r>
            <w:r w:rsidR="00DF5D12">
              <w:rPr>
                <w:rFonts w:cstheme="minorHAnsi"/>
                <w:sz w:val="16"/>
                <w:szCs w:val="16"/>
              </w:rPr>
              <w:t xml:space="preserve">filed </w:t>
            </w:r>
            <w:r>
              <w:rPr>
                <w:rFonts w:cstheme="minorHAnsi"/>
                <w:sz w:val="16"/>
                <w:szCs w:val="16"/>
              </w:rPr>
              <w:t>on MIS</w:t>
            </w:r>
            <w:r w:rsidR="00DF5D12">
              <w:rPr>
                <w:rFonts w:cstheme="minorHAnsi"/>
                <w:sz w:val="16"/>
                <w:szCs w:val="16"/>
              </w:rPr>
              <w:t xml:space="preserve"> </w:t>
            </w:r>
            <w:r w:rsidR="00DF5D12">
              <w:rPr>
                <w:sz w:val="16"/>
                <w:szCs w:val="16"/>
              </w:rPr>
              <w:t xml:space="preserve">aligned to the file plan  </w:t>
            </w:r>
          </w:p>
        </w:tc>
        <w:tc>
          <w:tcPr>
            <w:tcW w:w="515" w:type="pct"/>
            <w:vAlign w:val="center"/>
          </w:tcPr>
          <w:p w:rsidR="00CE2949" w:rsidRDefault="00CE294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  <w:p w:rsidR="00CE2949" w:rsidRDefault="00CE294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Chief Director </w:t>
            </w:r>
          </w:p>
          <w:p w:rsidR="00CE2949" w:rsidRPr="00345EAD" w:rsidRDefault="00CE294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Senior Management team</w:t>
            </w:r>
          </w:p>
        </w:tc>
        <w:tc>
          <w:tcPr>
            <w:tcW w:w="514" w:type="pct"/>
            <w:vAlign w:val="center"/>
          </w:tcPr>
          <w:p w:rsidR="00CE2949" w:rsidRDefault="00CE2949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  <w:p w:rsidR="00DF5D12" w:rsidRPr="002556B4" w:rsidRDefault="00DF5D1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Minutes keeping </w:t>
            </w:r>
          </w:p>
        </w:tc>
        <w:tc>
          <w:tcPr>
            <w:tcW w:w="313" w:type="pct"/>
            <w:vAlign w:val="center"/>
          </w:tcPr>
          <w:p w:rsidR="00CE2949" w:rsidRPr="002556B4" w:rsidRDefault="00CE2949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CE2949" w:rsidRPr="00345EAD" w:rsidRDefault="00CE2949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CE2949" w:rsidRPr="00345EAD" w:rsidRDefault="00CE2949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CE2949" w:rsidRPr="00345EAD" w:rsidRDefault="00CE2949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CE2949" w:rsidRPr="00345EAD" w:rsidRDefault="00CE2949" w:rsidP="00656AB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CE2949" w:rsidRPr="00345EAD" w:rsidRDefault="00CE2949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CE2949" w:rsidRPr="00D0403A" w:rsidRDefault="00CE2949" w:rsidP="00D0403A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rPr>
                <w:rFonts w:cstheme="minorHAnsi"/>
                <w:sz w:val="16"/>
                <w:szCs w:val="16"/>
              </w:rPr>
            </w:pPr>
            <w:r w:rsidRPr="00D0403A">
              <w:rPr>
                <w:rFonts w:cstheme="minorHAnsi"/>
                <w:sz w:val="16"/>
                <w:szCs w:val="16"/>
              </w:rPr>
              <w:t>Automated NDP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0403A">
              <w:rPr>
                <w:rFonts w:cstheme="minorHAnsi"/>
                <w:sz w:val="16"/>
                <w:szCs w:val="16"/>
              </w:rPr>
              <w:t>Project Calendar</w:t>
            </w:r>
          </w:p>
        </w:tc>
      </w:tr>
      <w:tr w:rsidR="00D0403A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0403A" w:rsidRDefault="00D0403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D0403A" w:rsidRPr="0014353F" w:rsidRDefault="00D0403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407F43" w:rsidRPr="00407F43" w:rsidRDefault="00407F43" w:rsidP="00407F43">
            <w:pPr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07F43">
              <w:rPr>
                <w:rFonts w:cstheme="minorHAnsi"/>
                <w:b/>
                <w:bCs/>
                <w:sz w:val="16"/>
                <w:szCs w:val="16"/>
                <w:u w:val="single"/>
              </w:rPr>
              <w:t>Planning Director</w:t>
            </w:r>
          </w:p>
          <w:p w:rsidR="00D0403A" w:rsidRPr="0014353F" w:rsidRDefault="00407F43" w:rsidP="00D556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07F43">
              <w:rPr>
                <w:rFonts w:cstheme="minorHAnsi"/>
                <w:bCs/>
                <w:sz w:val="16"/>
                <w:szCs w:val="16"/>
              </w:rPr>
              <w:t>Allocate  Municipalities to Project Manager using the Resource Allocation Matrix</w:t>
            </w:r>
          </w:p>
        </w:tc>
        <w:tc>
          <w:tcPr>
            <w:tcW w:w="514" w:type="pct"/>
            <w:vAlign w:val="center"/>
          </w:tcPr>
          <w:p w:rsidR="00D0403A" w:rsidRDefault="00D0403A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List of Municipalities (E-Mail)</w:t>
            </w:r>
          </w:p>
          <w:p w:rsidR="00D0403A" w:rsidRDefault="00D0403A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D0403A">
              <w:rPr>
                <w:sz w:val="16"/>
                <w:szCs w:val="16"/>
              </w:rPr>
              <w:t>Resource Allocation Matrix</w:t>
            </w:r>
          </w:p>
          <w:p w:rsidR="00DF5D12" w:rsidRPr="00DF5D12" w:rsidRDefault="00DF5D12" w:rsidP="00DF5D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 plan on MIS</w:t>
            </w:r>
          </w:p>
          <w:p w:rsidR="00D0403A" w:rsidRPr="002556B4" w:rsidRDefault="00D0403A" w:rsidP="00A66112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0403A" w:rsidRP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Using the </w:t>
            </w:r>
            <w:r w:rsidRPr="00952AF8">
              <w:rPr>
                <w:sz w:val="16"/>
                <w:szCs w:val="16"/>
              </w:rPr>
              <w:t>List of Municipalities (</w:t>
            </w:r>
            <w:r w:rsidR="00DF5D12">
              <w:rPr>
                <w:sz w:val="16"/>
                <w:szCs w:val="16"/>
              </w:rPr>
              <w:t>on MIS</w:t>
            </w:r>
            <w:r w:rsidRPr="00952AF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review the Resource Allocation matrix to evaluate resource loading of the Project Managers.</w:t>
            </w:r>
          </w:p>
          <w:p w:rsidR="00D0403A" w:rsidRP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272" w:hanging="272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Allocate municipality to respective Project Manager and discuss approach</w:t>
            </w:r>
          </w:p>
        </w:tc>
        <w:tc>
          <w:tcPr>
            <w:tcW w:w="514" w:type="pct"/>
            <w:vAlign w:val="center"/>
          </w:tcPr>
          <w:p w:rsidR="00D0403A" w:rsidRPr="002556B4" w:rsidRDefault="00D0403A" w:rsidP="00D0403A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Municipalities</w:t>
            </w:r>
            <w:r w:rsidR="00DF5D12">
              <w:rPr>
                <w:sz w:val="16"/>
                <w:szCs w:val="16"/>
              </w:rPr>
              <w:t xml:space="preserve"> allocated</w:t>
            </w:r>
            <w:r w:rsidRPr="00952AF8">
              <w:rPr>
                <w:sz w:val="16"/>
                <w:szCs w:val="16"/>
              </w:rPr>
              <w:t xml:space="preserve"> to Project </w:t>
            </w:r>
          </w:p>
        </w:tc>
        <w:tc>
          <w:tcPr>
            <w:tcW w:w="514" w:type="pct"/>
            <w:vAlign w:val="center"/>
          </w:tcPr>
          <w:p w:rsid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D0403A">
              <w:rPr>
                <w:sz w:val="16"/>
                <w:szCs w:val="16"/>
              </w:rPr>
              <w:t>Resource Allocation Matrix</w:t>
            </w:r>
            <w:r>
              <w:rPr>
                <w:sz w:val="16"/>
                <w:szCs w:val="16"/>
              </w:rPr>
              <w:t xml:space="preserve"> updated</w:t>
            </w:r>
          </w:p>
          <w:p w:rsidR="00DF5D12" w:rsidRPr="00D0403A" w:rsidRDefault="00DF5D12" w:rsidP="00DF5D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</w:t>
            </w:r>
            <w:r w:rsidRPr="00D0403A">
              <w:rPr>
                <w:sz w:val="16"/>
                <w:szCs w:val="16"/>
              </w:rPr>
              <w:t>Resource Allocation Matrix</w:t>
            </w:r>
            <w:r>
              <w:rPr>
                <w:sz w:val="16"/>
                <w:szCs w:val="16"/>
              </w:rPr>
              <w:t xml:space="preserve"> filed on MIS aligned to the file plan </w:t>
            </w:r>
          </w:p>
        </w:tc>
        <w:tc>
          <w:tcPr>
            <w:tcW w:w="515" w:type="pct"/>
            <w:vAlign w:val="center"/>
          </w:tcPr>
          <w:p w:rsidR="00D0403A" w:rsidRPr="00345EAD" w:rsidRDefault="00D0403A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Managers</w:t>
            </w:r>
          </w:p>
        </w:tc>
        <w:tc>
          <w:tcPr>
            <w:tcW w:w="514" w:type="pct"/>
            <w:vAlign w:val="center"/>
          </w:tcPr>
          <w:p w:rsid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D0403A" w:rsidRDefault="00D0403A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Resource planning capabilities</w:t>
            </w:r>
          </w:p>
          <w:p w:rsidR="00DF5D12" w:rsidRPr="002556B4" w:rsidRDefault="00DF5D12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D0403A" w:rsidRPr="002556B4" w:rsidRDefault="00DF5D12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D0403A" w:rsidRPr="00345EAD" w:rsidRDefault="00D0403A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0403A" w:rsidRPr="00345EAD" w:rsidRDefault="00D0403A" w:rsidP="00BF0661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0403A" w:rsidRPr="00345EAD" w:rsidRDefault="00D0403A" w:rsidP="00BF0661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0403A" w:rsidRPr="00345EAD" w:rsidRDefault="00DF5D12" w:rsidP="00D0403A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D0403A" w:rsidRPr="00345EAD" w:rsidRDefault="0016307B" w:rsidP="0078024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ISO 9001:2008   </w:t>
            </w:r>
            <w:r w:rsidR="00D0403A">
              <w:rPr>
                <w:rFonts w:cstheme="minorHAnsi"/>
                <w:sz w:val="16"/>
                <w:szCs w:val="16"/>
              </w:rPr>
              <w:t>(</w:t>
            </w:r>
            <w:r w:rsidR="00D0403A" w:rsidRPr="00D0403A">
              <w:rPr>
                <w:rFonts w:cstheme="minorHAnsi"/>
                <w:sz w:val="16"/>
                <w:szCs w:val="16"/>
              </w:rPr>
              <w:t>6.1 Provision of Resources</w:t>
            </w:r>
            <w:r w:rsidR="00D0403A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D0403A" w:rsidRPr="00D0403A" w:rsidRDefault="00D0403A" w:rsidP="00780240">
            <w:pPr>
              <w:pStyle w:val="ListParagraph"/>
              <w:numPr>
                <w:ilvl w:val="0"/>
                <w:numId w:val="18"/>
              </w:numPr>
              <w:spacing w:before="120" w:after="120"/>
              <w:ind w:left="233" w:hanging="233"/>
              <w:rPr>
                <w:rFonts w:cstheme="minorHAnsi"/>
                <w:sz w:val="16"/>
                <w:szCs w:val="16"/>
              </w:rPr>
            </w:pPr>
            <w:r w:rsidRPr="00D0403A">
              <w:rPr>
                <w:rFonts w:cstheme="minorHAnsi"/>
                <w:sz w:val="16"/>
                <w:szCs w:val="16"/>
              </w:rPr>
              <w:t>Automated NDP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D0403A">
              <w:rPr>
                <w:rFonts w:cstheme="minorHAnsi"/>
                <w:sz w:val="16"/>
                <w:szCs w:val="16"/>
              </w:rPr>
              <w:t>Project Calendar</w:t>
            </w:r>
            <w:r>
              <w:rPr>
                <w:rFonts w:cstheme="minorHAnsi"/>
                <w:sz w:val="16"/>
                <w:szCs w:val="16"/>
              </w:rPr>
              <w:t xml:space="preserve"> with interface with Resource Allocation Matrix</w:t>
            </w:r>
          </w:p>
        </w:tc>
      </w:tr>
      <w:tr w:rsidR="00DF5D12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F5D12" w:rsidRDefault="00DF5D12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4</w:t>
            </w:r>
          </w:p>
          <w:p w:rsidR="00DF5D12" w:rsidRPr="0014353F" w:rsidRDefault="00DF5D12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DF5D12" w:rsidRPr="00BF687B" w:rsidRDefault="00DF5D12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DF5D12" w:rsidRPr="0014353F" w:rsidRDefault="00DF5D12" w:rsidP="00D556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Draft letter of introduction</w:t>
            </w:r>
          </w:p>
        </w:tc>
        <w:tc>
          <w:tcPr>
            <w:tcW w:w="514" w:type="pct"/>
            <w:vAlign w:val="center"/>
          </w:tcPr>
          <w:p w:rsidR="00DF5D12" w:rsidRDefault="00DF5D12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Resource Allocation Matrix</w:t>
            </w:r>
            <w:r>
              <w:rPr>
                <w:sz w:val="16"/>
                <w:szCs w:val="16"/>
              </w:rPr>
              <w:t xml:space="preserve"> on MIS</w:t>
            </w:r>
          </w:p>
          <w:p w:rsidR="00DF5D12" w:rsidRDefault="00DF5D12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List of Municipalities</w:t>
            </w:r>
            <w:r>
              <w:rPr>
                <w:sz w:val="16"/>
                <w:szCs w:val="16"/>
              </w:rPr>
              <w:t xml:space="preserve"> on MIS</w:t>
            </w:r>
          </w:p>
          <w:p w:rsidR="00DF5D12" w:rsidRDefault="00DF5D12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502458">
              <w:rPr>
                <w:sz w:val="16"/>
                <w:szCs w:val="16"/>
              </w:rPr>
              <w:t>Letter of Introduction template</w:t>
            </w:r>
            <w:r>
              <w:rPr>
                <w:sz w:val="16"/>
                <w:szCs w:val="16"/>
              </w:rPr>
              <w:t xml:space="preserve"> on MIS </w:t>
            </w:r>
          </w:p>
          <w:p w:rsidR="00DF5D12" w:rsidRPr="00502458" w:rsidRDefault="00DF5D12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 plan on MIS</w:t>
            </w:r>
          </w:p>
          <w:p w:rsidR="00DF5D12" w:rsidRPr="002556B4" w:rsidRDefault="00DF5D12" w:rsidP="00A66112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F5D12" w:rsidRDefault="00DF5D1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Letter of introduction compiled and submitted for approval </w:t>
            </w:r>
          </w:p>
          <w:p w:rsidR="00DF5D12" w:rsidRPr="00345EAD" w:rsidRDefault="00DF5D12" w:rsidP="00DF5D12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Proposed meeting dates included into the letter</w:t>
            </w:r>
          </w:p>
        </w:tc>
        <w:tc>
          <w:tcPr>
            <w:tcW w:w="514" w:type="pct"/>
            <w:vAlign w:val="center"/>
          </w:tcPr>
          <w:p w:rsidR="00DF5D12" w:rsidRPr="00952AF8" w:rsidRDefault="00DF5D12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Draft letter of introduction</w:t>
            </w:r>
            <w:r>
              <w:rPr>
                <w:sz w:val="16"/>
                <w:szCs w:val="16"/>
              </w:rPr>
              <w:t xml:space="preserve"> compiled on MIS</w:t>
            </w:r>
          </w:p>
          <w:p w:rsidR="00DF5D12" w:rsidRPr="002556B4" w:rsidRDefault="00DF5D12" w:rsidP="00780240">
            <w:pPr>
              <w:pStyle w:val="ListParagraph"/>
              <w:ind w:left="272" w:firstLine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DF5D12" w:rsidRDefault="00DF5D12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Draft Letter of Introduction compiled using the Letter of Introduction template on MIS </w:t>
            </w:r>
          </w:p>
          <w:p w:rsidR="00DF5D12" w:rsidRPr="00502458" w:rsidRDefault="00DF5D12" w:rsidP="00DF5D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952AF8">
              <w:rPr>
                <w:sz w:val="16"/>
                <w:szCs w:val="16"/>
              </w:rPr>
              <w:t>Draft letter of introduction</w:t>
            </w:r>
            <w:r>
              <w:rPr>
                <w:sz w:val="16"/>
                <w:szCs w:val="16"/>
              </w:rPr>
              <w:t xml:space="preserve"> filled on MIS aligned to the file plan  </w:t>
            </w:r>
          </w:p>
        </w:tc>
        <w:tc>
          <w:tcPr>
            <w:tcW w:w="515" w:type="pct"/>
            <w:vAlign w:val="center"/>
          </w:tcPr>
          <w:p w:rsidR="00DF5D12" w:rsidRDefault="00DF5D12" w:rsidP="005024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  <w:p w:rsidR="00DF5D12" w:rsidRPr="00345EAD" w:rsidRDefault="00DF5D12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Chief Director</w:t>
            </w:r>
          </w:p>
        </w:tc>
        <w:tc>
          <w:tcPr>
            <w:tcW w:w="514" w:type="pct"/>
            <w:vAlign w:val="center"/>
          </w:tcPr>
          <w:p w:rsidR="00DF5D12" w:rsidRDefault="00DF5D12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DF5D12" w:rsidRDefault="00DF5D12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Drafting of reports and letters</w:t>
            </w:r>
          </w:p>
          <w:p w:rsidR="00952EF7" w:rsidRPr="002556B4" w:rsidRDefault="00952EF7" w:rsidP="00502458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DF5D12" w:rsidRPr="002556B4" w:rsidRDefault="00DF5D12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DF5D12" w:rsidRPr="00345EAD" w:rsidRDefault="00DF5D12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DF5D12" w:rsidRPr="00345EAD" w:rsidRDefault="00DF5D12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DF5D12" w:rsidRPr="00345EAD" w:rsidRDefault="00DF5D12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DF5D12" w:rsidRPr="00345EAD" w:rsidRDefault="00DF5D12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DF5D12" w:rsidRPr="00345EAD" w:rsidRDefault="00DF5D12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5D12" w:rsidRPr="00345EAD" w:rsidRDefault="00DF5D12" w:rsidP="00502458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63" w:hanging="163"/>
              <w:rPr>
                <w:rFonts w:cstheme="minorHAnsi"/>
                <w:sz w:val="16"/>
                <w:szCs w:val="16"/>
              </w:rPr>
            </w:pPr>
            <w:r w:rsidRPr="00502458">
              <w:rPr>
                <w:rFonts w:cstheme="minorHAnsi"/>
                <w:sz w:val="16"/>
                <w:szCs w:val="16"/>
              </w:rPr>
              <w:t>New File System / Plan required</w:t>
            </w:r>
            <w:r>
              <w:rPr>
                <w:rFonts w:cstheme="minorHAnsi"/>
                <w:sz w:val="16"/>
                <w:szCs w:val="16"/>
              </w:rPr>
              <w:t>. When saving the template it should go straight to proper file location for saving</w:t>
            </w:r>
          </w:p>
        </w:tc>
      </w:tr>
      <w:tr w:rsidR="00952EF7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952EF7" w:rsidRDefault="00952EF7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5</w:t>
            </w:r>
          </w:p>
          <w:p w:rsidR="00952EF7" w:rsidRPr="0014353F" w:rsidRDefault="00952EF7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952EF7" w:rsidRPr="00BF687B" w:rsidRDefault="00952EF7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Chief Director</w:t>
            </w:r>
          </w:p>
          <w:p w:rsidR="00952EF7" w:rsidRPr="0014353F" w:rsidRDefault="00952EF7" w:rsidP="00D556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 xml:space="preserve">Review and </w:t>
            </w:r>
            <w:r>
              <w:rPr>
                <w:rFonts w:cstheme="minorHAnsi"/>
                <w:sz w:val="16"/>
                <w:szCs w:val="16"/>
              </w:rPr>
              <w:t>Approve</w:t>
            </w:r>
          </w:p>
        </w:tc>
        <w:tc>
          <w:tcPr>
            <w:tcW w:w="514" w:type="pct"/>
            <w:vAlign w:val="center"/>
          </w:tcPr>
          <w:p w:rsidR="00952EF7" w:rsidRPr="00952EF7" w:rsidRDefault="00952EF7" w:rsidP="00952EF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502458">
              <w:rPr>
                <w:sz w:val="16"/>
                <w:szCs w:val="16"/>
              </w:rPr>
              <w:t xml:space="preserve">Letter of Introduction </w:t>
            </w:r>
            <w:r>
              <w:rPr>
                <w:sz w:val="16"/>
                <w:szCs w:val="16"/>
              </w:rPr>
              <w:t xml:space="preserve">on MIS </w:t>
            </w:r>
          </w:p>
        </w:tc>
        <w:tc>
          <w:tcPr>
            <w:tcW w:w="514" w:type="pct"/>
            <w:vAlign w:val="center"/>
          </w:tcPr>
          <w:p w:rsidR="00952EF7" w:rsidRPr="00656AB0" w:rsidRDefault="00952EF7" w:rsidP="00656A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Review and approve the </w:t>
            </w:r>
            <w:r w:rsidRPr="00656AB0">
              <w:rPr>
                <w:rFonts w:cstheme="minorHAnsi"/>
                <w:sz w:val="16"/>
                <w:szCs w:val="16"/>
              </w:rPr>
              <w:t>Draft letter of introduction</w:t>
            </w:r>
          </w:p>
          <w:p w:rsidR="00952EF7" w:rsidRPr="00345EAD" w:rsidRDefault="00952EF7" w:rsidP="00656A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Any comments  / changes tabled with respective Project Manager through MIS</w:t>
            </w:r>
          </w:p>
        </w:tc>
        <w:tc>
          <w:tcPr>
            <w:tcW w:w="514" w:type="pct"/>
            <w:vAlign w:val="center"/>
          </w:tcPr>
          <w:p w:rsidR="00952EF7" w:rsidRPr="002556B4" w:rsidRDefault="00952EF7" w:rsidP="00952EF7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656AB0">
              <w:rPr>
                <w:sz w:val="16"/>
                <w:szCs w:val="16"/>
              </w:rPr>
              <w:t xml:space="preserve">Letter of introduction  </w:t>
            </w:r>
            <w:r>
              <w:rPr>
                <w:sz w:val="16"/>
                <w:szCs w:val="16"/>
              </w:rPr>
              <w:t>approved by Chief Director on MIS</w:t>
            </w:r>
          </w:p>
        </w:tc>
        <w:tc>
          <w:tcPr>
            <w:tcW w:w="514" w:type="pct"/>
            <w:vAlign w:val="center"/>
          </w:tcPr>
          <w:p w:rsidR="00952EF7" w:rsidRPr="00656AB0" w:rsidRDefault="00952EF7" w:rsidP="00952EF7">
            <w:pPr>
              <w:pStyle w:val="ListParagraph"/>
              <w:numPr>
                <w:ilvl w:val="0"/>
                <w:numId w:val="7"/>
              </w:numPr>
              <w:ind w:left="233" w:hanging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</w:t>
            </w:r>
            <w:r w:rsidRPr="00656AB0">
              <w:rPr>
                <w:sz w:val="16"/>
                <w:szCs w:val="16"/>
              </w:rPr>
              <w:t xml:space="preserve">Letter of introduction  </w:t>
            </w:r>
            <w:r>
              <w:rPr>
                <w:sz w:val="16"/>
                <w:szCs w:val="16"/>
              </w:rPr>
              <w:t>filled on MIS aligned to the file plan</w:t>
            </w:r>
          </w:p>
        </w:tc>
        <w:tc>
          <w:tcPr>
            <w:tcW w:w="515" w:type="pct"/>
            <w:vAlign w:val="center"/>
          </w:tcPr>
          <w:p w:rsidR="00952EF7" w:rsidRPr="00345EAD" w:rsidRDefault="00952EF7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952EF7" w:rsidRDefault="00952EF7" w:rsidP="00656AB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952EF7" w:rsidRPr="002556B4" w:rsidRDefault="00952EF7" w:rsidP="00656AB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952EF7" w:rsidRPr="002556B4" w:rsidRDefault="00952EF7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952EF7" w:rsidRPr="00345EAD" w:rsidRDefault="00952EF7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52EF7" w:rsidRPr="00345EAD" w:rsidRDefault="00952EF7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52EF7" w:rsidRPr="00345EAD" w:rsidRDefault="00952EF7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52EF7" w:rsidRPr="00345EAD" w:rsidRDefault="00952EF7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952EF7" w:rsidRPr="00345EAD" w:rsidRDefault="00952EF7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EF7" w:rsidRPr="00345EAD" w:rsidRDefault="00952EF7" w:rsidP="00345EA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</w:p>
        </w:tc>
      </w:tr>
      <w:tr w:rsidR="00FB507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FB5079" w:rsidRDefault="00FB507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Activity 6</w:t>
            </w:r>
          </w:p>
          <w:p w:rsidR="00FB5079" w:rsidRPr="0014353F" w:rsidRDefault="00FB507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FB5079" w:rsidRPr="00BF687B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FB5079" w:rsidRPr="005973B4" w:rsidRDefault="00FB5079" w:rsidP="00D556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Issue signed Letter to Municipality</w:t>
            </w:r>
          </w:p>
        </w:tc>
        <w:tc>
          <w:tcPr>
            <w:tcW w:w="514" w:type="pct"/>
            <w:vAlign w:val="center"/>
          </w:tcPr>
          <w:p w:rsidR="00FB5079" w:rsidRPr="002556B4" w:rsidRDefault="00FB5079" w:rsidP="00FB5079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 w:rsidRPr="00656AB0">
              <w:rPr>
                <w:sz w:val="16"/>
                <w:szCs w:val="16"/>
              </w:rPr>
              <w:t xml:space="preserve">Letter of introduction </w:t>
            </w:r>
            <w:r>
              <w:rPr>
                <w:sz w:val="16"/>
                <w:szCs w:val="16"/>
              </w:rPr>
              <w:t xml:space="preserve">       </w:t>
            </w:r>
            <w:r w:rsidRPr="00656A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(Approved)</w:t>
            </w:r>
          </w:p>
        </w:tc>
        <w:tc>
          <w:tcPr>
            <w:tcW w:w="514" w:type="pct"/>
            <w:vAlign w:val="center"/>
          </w:tcPr>
          <w:p w:rsidR="00FB5079" w:rsidRPr="00345EAD" w:rsidRDefault="00FB5079" w:rsidP="00FB50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</w:t>
            </w:r>
            <w:r w:rsidRPr="00656AB0">
              <w:rPr>
                <w:sz w:val="16"/>
                <w:szCs w:val="16"/>
              </w:rPr>
              <w:t>Letter of introduction</w:t>
            </w:r>
            <w:r>
              <w:rPr>
                <w:sz w:val="16"/>
                <w:szCs w:val="16"/>
              </w:rPr>
              <w:t xml:space="preserve"> submitted to the Municipality Manager (ensure “Request of Delivery Receipt” is activated)</w:t>
            </w:r>
          </w:p>
        </w:tc>
        <w:tc>
          <w:tcPr>
            <w:tcW w:w="514" w:type="pct"/>
            <w:vAlign w:val="center"/>
          </w:tcPr>
          <w:p w:rsidR="00FB5079" w:rsidRPr="006B3A4F" w:rsidRDefault="00FB5079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E-mailed </w:t>
            </w:r>
            <w:r w:rsidRPr="00656AB0">
              <w:rPr>
                <w:sz w:val="16"/>
                <w:szCs w:val="16"/>
              </w:rPr>
              <w:t xml:space="preserve">Letter of introduction </w:t>
            </w:r>
            <w:r w:rsidRPr="006B3A4F">
              <w:rPr>
                <w:sz w:val="16"/>
                <w:szCs w:val="16"/>
              </w:rPr>
              <w:t>to Municipality</w:t>
            </w:r>
          </w:p>
          <w:p w:rsidR="00FB5079" w:rsidRPr="002556B4" w:rsidRDefault="00FB5079" w:rsidP="00780240">
            <w:pPr>
              <w:pStyle w:val="ListParagraph"/>
              <w:ind w:left="272" w:firstLine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</w:t>
            </w:r>
            <w:r w:rsidRPr="00656AB0">
              <w:rPr>
                <w:sz w:val="16"/>
                <w:szCs w:val="16"/>
              </w:rPr>
              <w:t xml:space="preserve">Letter of introduction  </w:t>
            </w:r>
            <w:r>
              <w:rPr>
                <w:sz w:val="16"/>
                <w:szCs w:val="16"/>
              </w:rPr>
              <w:t>filled on MIS aligned to the file plan</w:t>
            </w:r>
          </w:p>
        </w:tc>
        <w:tc>
          <w:tcPr>
            <w:tcW w:w="515" w:type="pct"/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Municipality Manager</w:t>
            </w:r>
          </w:p>
        </w:tc>
        <w:tc>
          <w:tcPr>
            <w:tcW w:w="514" w:type="pct"/>
            <w:vAlign w:val="center"/>
          </w:tcPr>
          <w:p w:rsidR="00FB5079" w:rsidRDefault="00FB5079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FB5079" w:rsidRPr="002556B4" w:rsidRDefault="00FB5079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FB5079" w:rsidRPr="002556B4" w:rsidRDefault="00FB5079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FB5079" w:rsidRPr="00345EAD" w:rsidRDefault="00FB5079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FB5079" w:rsidRPr="00345EAD" w:rsidRDefault="00FB5079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FB5079" w:rsidRPr="00345EAD" w:rsidRDefault="00FB5079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FB5079" w:rsidRPr="00345EAD" w:rsidRDefault="00FB5079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Automatic saving function to I: Drive and Outlook</w:t>
            </w:r>
          </w:p>
        </w:tc>
      </w:tr>
      <w:tr w:rsidR="00FB507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FB5079" w:rsidRDefault="00FB507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7</w:t>
            </w:r>
          </w:p>
          <w:p w:rsidR="00FB5079" w:rsidRPr="0014353F" w:rsidRDefault="00FB507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FB5079" w:rsidRPr="00BF687B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Municipality Manager</w:t>
            </w:r>
          </w:p>
          <w:p w:rsidR="00FB5079" w:rsidRPr="00BF687B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Acknowledgment receipt and allocation</w:t>
            </w:r>
          </w:p>
          <w:p w:rsidR="00FB5079" w:rsidRPr="005973B4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B5079" w:rsidRPr="002556B4" w:rsidRDefault="00FB5079" w:rsidP="00FB5079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83"/>
              <w:contextualSpacing w:val="0"/>
              <w:rPr>
                <w:sz w:val="16"/>
                <w:szCs w:val="16"/>
              </w:rPr>
            </w:pPr>
            <w:r w:rsidRPr="00656AB0">
              <w:rPr>
                <w:sz w:val="16"/>
                <w:szCs w:val="16"/>
              </w:rPr>
              <w:t xml:space="preserve">Letter of introduction </w:t>
            </w:r>
            <w:r>
              <w:rPr>
                <w:sz w:val="16"/>
                <w:szCs w:val="16"/>
              </w:rPr>
              <w:t xml:space="preserve">       </w:t>
            </w:r>
            <w:r w:rsidRPr="00656A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(Approved) received </w:t>
            </w:r>
          </w:p>
        </w:tc>
        <w:tc>
          <w:tcPr>
            <w:tcW w:w="514" w:type="pct"/>
            <w:vAlign w:val="center"/>
          </w:tcPr>
          <w:p w:rsidR="00FB5079" w:rsidRPr="00C60C19" w:rsidRDefault="00FB5079" w:rsidP="00C60C1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Municipality Manager sends Acknowledgement of Receipt (</w:t>
            </w:r>
            <w:r>
              <w:rPr>
                <w:sz w:val="16"/>
                <w:szCs w:val="16"/>
              </w:rPr>
              <w:t>on MIS</w:t>
            </w:r>
            <w:r w:rsidRPr="00C60C1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to the NDP Project Manager.</w:t>
            </w:r>
          </w:p>
          <w:p w:rsidR="00FB5079" w:rsidRPr="00345EAD" w:rsidRDefault="00FB5079" w:rsidP="00FB50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dates and communicate agreed date in </w:t>
            </w:r>
            <w:r w:rsidRPr="00C60C1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MIS</w:t>
            </w:r>
            <w:r w:rsidRPr="00C60C1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to the NDP Project Manager.</w:t>
            </w:r>
          </w:p>
        </w:tc>
        <w:tc>
          <w:tcPr>
            <w:tcW w:w="514" w:type="pct"/>
            <w:vAlign w:val="center"/>
          </w:tcPr>
          <w:p w:rsidR="00FB5079" w:rsidRPr="006B3A4F" w:rsidRDefault="00FB5079" w:rsidP="00FB507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Acknowledgement of Receipt</w:t>
            </w:r>
            <w:r w:rsidRPr="006B3A4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MIS) with agreed dates</w:t>
            </w:r>
          </w:p>
        </w:tc>
        <w:tc>
          <w:tcPr>
            <w:tcW w:w="514" w:type="pct"/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Acknowledgement of Receipt</w:t>
            </w:r>
            <w:r>
              <w:rPr>
                <w:sz w:val="16"/>
                <w:szCs w:val="16"/>
              </w:rPr>
              <w:t xml:space="preserve"> from Municipality Manager received on MIS</w:t>
            </w:r>
          </w:p>
        </w:tc>
        <w:tc>
          <w:tcPr>
            <w:tcW w:w="515" w:type="pct"/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FB5079" w:rsidRDefault="00FB5079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FB5079" w:rsidRPr="002556B4" w:rsidRDefault="00FB5079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FB5079" w:rsidRPr="002556B4" w:rsidRDefault="00FB5079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FB5079" w:rsidRPr="00345EAD" w:rsidRDefault="00FB5079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FB5079" w:rsidRPr="00345EAD" w:rsidRDefault="00FB5079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FB5079" w:rsidRPr="00345EAD" w:rsidRDefault="00FB5079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FB5079" w:rsidRPr="00345EAD" w:rsidRDefault="00FB5079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Tracking of communication</w:t>
            </w:r>
          </w:p>
        </w:tc>
      </w:tr>
      <w:tr w:rsidR="00FB507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FB5079" w:rsidRDefault="00FB507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8</w:t>
            </w:r>
          </w:p>
          <w:p w:rsidR="00FB5079" w:rsidRPr="0014353F" w:rsidRDefault="00FB507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FB5079" w:rsidRPr="00BF687B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FB5079" w:rsidRPr="00BF687B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Conduct meeting preparation</w:t>
            </w:r>
          </w:p>
          <w:p w:rsidR="00FB5079" w:rsidRPr="00BF687B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(ENGAGE 1)</w:t>
            </w:r>
          </w:p>
          <w:p w:rsidR="00FB5079" w:rsidRPr="0014353F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B5079" w:rsidRDefault="00FB5079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Acknowledge</w:t>
            </w:r>
            <w:r>
              <w:rPr>
                <w:sz w:val="16"/>
                <w:szCs w:val="16"/>
              </w:rPr>
              <w:t xml:space="preserve"> </w:t>
            </w:r>
            <w:r w:rsidRPr="006B3A4F">
              <w:rPr>
                <w:sz w:val="16"/>
                <w:szCs w:val="16"/>
              </w:rPr>
              <w:t>Receipt (E-Mail</w:t>
            </w:r>
            <w:r>
              <w:rPr>
                <w:sz w:val="16"/>
                <w:szCs w:val="16"/>
              </w:rPr>
              <w:t>)</w:t>
            </w:r>
          </w:p>
          <w:p w:rsidR="00FB5079" w:rsidRDefault="00FB5079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Presentation</w:t>
            </w:r>
            <w:r>
              <w:rPr>
                <w:sz w:val="16"/>
                <w:szCs w:val="16"/>
              </w:rPr>
              <w:t xml:space="preserve"> template</w:t>
            </w:r>
          </w:p>
          <w:p w:rsidR="00FB5079" w:rsidRDefault="00FB5079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Agenda Template</w:t>
            </w:r>
          </w:p>
          <w:p w:rsidR="00FB5079" w:rsidRDefault="00FB5079" w:rsidP="00A66112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Template</w:t>
            </w:r>
          </w:p>
          <w:p w:rsidR="00FB5079" w:rsidRPr="00FB5079" w:rsidRDefault="00FB5079" w:rsidP="00FB5079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i/>
                <w:color w:val="FF0000"/>
                <w:sz w:val="16"/>
                <w:szCs w:val="16"/>
              </w:rPr>
            </w:pPr>
            <w:r w:rsidRPr="002C7AC5">
              <w:rPr>
                <w:i/>
                <w:color w:val="FF0000"/>
                <w:sz w:val="16"/>
                <w:szCs w:val="16"/>
              </w:rPr>
              <w:t>What about NDP Tools and guiding documents ( presentation pack )</w:t>
            </w:r>
          </w:p>
        </w:tc>
        <w:tc>
          <w:tcPr>
            <w:tcW w:w="514" w:type="pct"/>
            <w:vAlign w:val="center"/>
          </w:tcPr>
          <w:p w:rsidR="00FB5079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 NDP Presentation Template, compile presentation content for ENGAGE 1.</w:t>
            </w:r>
          </w:p>
          <w:p w:rsidR="00FB5079" w:rsidRPr="00345EAD" w:rsidRDefault="00FB5079" w:rsidP="00FB50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Table presentation content and format with Planning Director for input and understanding</w:t>
            </w:r>
          </w:p>
        </w:tc>
        <w:tc>
          <w:tcPr>
            <w:tcW w:w="514" w:type="pct"/>
            <w:vAlign w:val="center"/>
          </w:tcPr>
          <w:p w:rsidR="00FB5079" w:rsidRPr="002556B4" w:rsidRDefault="00FB5079" w:rsidP="00FB507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NDP (Engage 1) presentation compiled </w:t>
            </w:r>
          </w:p>
        </w:tc>
        <w:tc>
          <w:tcPr>
            <w:tcW w:w="514" w:type="pct"/>
            <w:vAlign w:val="center"/>
          </w:tcPr>
          <w:p w:rsidR="00FB5079" w:rsidRPr="00345EAD" w:rsidRDefault="00FB5079" w:rsidP="00FB50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NDP (Engage 1) presentation with Planning Director input and filled on MIS aligned to the file plan</w:t>
            </w:r>
          </w:p>
        </w:tc>
        <w:tc>
          <w:tcPr>
            <w:tcW w:w="515" w:type="pct"/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</w:tc>
        <w:tc>
          <w:tcPr>
            <w:tcW w:w="514" w:type="pct"/>
            <w:vAlign w:val="center"/>
          </w:tcPr>
          <w:p w:rsidR="00FB5079" w:rsidRDefault="00FB5079" w:rsidP="00455C86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FB5079" w:rsidRDefault="00FB5079" w:rsidP="00455C86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Compilation of Presentation (Power Point)</w:t>
            </w:r>
          </w:p>
          <w:p w:rsidR="00FB5079" w:rsidRPr="002556B4" w:rsidRDefault="00FB5079" w:rsidP="00455C86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FB5079" w:rsidRPr="002556B4" w:rsidRDefault="00FB5079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FB5079" w:rsidRPr="00345EAD" w:rsidRDefault="00FB5079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FB5079" w:rsidRPr="00345EAD" w:rsidRDefault="00FB5079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FB5079" w:rsidRPr="00345EAD" w:rsidRDefault="00FB5079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FB5079" w:rsidRPr="00345EAD" w:rsidRDefault="00FB5079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FB5079" w:rsidRDefault="00FB5079" w:rsidP="00345EA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FB5079" w:rsidRPr="00345EAD" w:rsidRDefault="00FB5079" w:rsidP="00455C86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FB507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FB5079" w:rsidRDefault="00FB507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9</w:t>
            </w:r>
          </w:p>
          <w:p w:rsidR="00FB5079" w:rsidRPr="0014353F" w:rsidRDefault="00FB507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FB5079" w:rsidRPr="00BF687B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Planning</w:t>
            </w: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 Director &amp; Project Manager</w:t>
            </w:r>
          </w:p>
          <w:p w:rsidR="00FB5079" w:rsidRPr="00BF687B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Conduct the meeting</w:t>
            </w:r>
          </w:p>
          <w:p w:rsidR="00FB5079" w:rsidRPr="00BF687B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</w:rPr>
              <w:t>(ENGAGE 1)</w:t>
            </w:r>
          </w:p>
          <w:p w:rsidR="00FB5079" w:rsidRPr="0014353F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B5079" w:rsidRDefault="00FB5079" w:rsidP="002453AB">
            <w:pPr>
              <w:pStyle w:val="ListParagraph"/>
              <w:numPr>
                <w:ilvl w:val="0"/>
                <w:numId w:val="2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Agenda</w:t>
            </w:r>
          </w:p>
          <w:p w:rsidR="00FB5079" w:rsidRPr="002453AB" w:rsidRDefault="00FB5079" w:rsidP="002453AB">
            <w:pPr>
              <w:pStyle w:val="ListParagraph"/>
              <w:numPr>
                <w:ilvl w:val="0"/>
                <w:numId w:val="2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Template</w:t>
            </w:r>
          </w:p>
          <w:p w:rsidR="00FB5079" w:rsidRPr="00D71AAA" w:rsidRDefault="00FB5079" w:rsidP="002453AB">
            <w:pPr>
              <w:pStyle w:val="ListParagraph"/>
              <w:numPr>
                <w:ilvl w:val="0"/>
                <w:numId w:val="2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(Engage 1) presentation.</w:t>
            </w:r>
          </w:p>
        </w:tc>
        <w:tc>
          <w:tcPr>
            <w:tcW w:w="514" w:type="pct"/>
            <w:vAlign w:val="center"/>
          </w:tcPr>
          <w:p w:rsidR="00FB5079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Conduct presentation with Municipality                (THE WHAT).</w:t>
            </w:r>
          </w:p>
          <w:p w:rsidR="00FB5079" w:rsidRPr="00345EAD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Capture minutes with items and agreed actions</w:t>
            </w:r>
          </w:p>
        </w:tc>
        <w:tc>
          <w:tcPr>
            <w:tcW w:w="514" w:type="pct"/>
            <w:vAlign w:val="center"/>
          </w:tcPr>
          <w:p w:rsidR="00FB5079" w:rsidRDefault="00FB5079" w:rsidP="00780240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Minutes</w:t>
            </w:r>
          </w:p>
          <w:p w:rsidR="00FB5079" w:rsidRPr="006B3A4F" w:rsidRDefault="00FB5079" w:rsidP="00780240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Attendance Register</w:t>
            </w:r>
          </w:p>
          <w:p w:rsidR="00FB5079" w:rsidRPr="004B537C" w:rsidRDefault="00FB5079" w:rsidP="00780240">
            <w:pPr>
              <w:pStyle w:val="ListParagraph"/>
              <w:ind w:left="253" w:firstLine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Captured minutes </w:t>
            </w:r>
            <w:r>
              <w:rPr>
                <w:sz w:val="16"/>
                <w:szCs w:val="16"/>
              </w:rPr>
              <w:t>filled on MIS aligned to the file plan</w:t>
            </w:r>
          </w:p>
        </w:tc>
        <w:tc>
          <w:tcPr>
            <w:tcW w:w="515" w:type="pct"/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 team</w:t>
            </w:r>
          </w:p>
        </w:tc>
        <w:tc>
          <w:tcPr>
            <w:tcW w:w="514" w:type="pct"/>
            <w:vAlign w:val="center"/>
          </w:tcPr>
          <w:p w:rsidR="00FB5079" w:rsidRDefault="00FB5079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FB5079" w:rsidRDefault="00FB5079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 Skills</w:t>
            </w:r>
          </w:p>
          <w:p w:rsidR="00FB5079" w:rsidRDefault="00FB5079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Strategy</w:t>
            </w:r>
          </w:p>
          <w:p w:rsidR="00FB5079" w:rsidRDefault="00FB5079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Tools and guiding documents</w:t>
            </w:r>
          </w:p>
          <w:p w:rsidR="00FB5079" w:rsidRPr="002556B4" w:rsidRDefault="00FB5079" w:rsidP="002453AB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FB5079" w:rsidRPr="002556B4" w:rsidRDefault="00FB5079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FB5079" w:rsidRPr="00345EAD" w:rsidRDefault="00FB5079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FB5079" w:rsidRPr="00345EAD" w:rsidRDefault="00FB5079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FB5079" w:rsidRPr="00345EAD" w:rsidRDefault="00FB5079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FB5079" w:rsidRPr="00345EAD" w:rsidRDefault="00FB5079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FB5079" w:rsidRDefault="00FB5079" w:rsidP="002C7AC5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FB5079" w:rsidRPr="00345EAD" w:rsidRDefault="00FB5079" w:rsidP="002C7AC5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Toolkit with “How To” interaction built in</w:t>
            </w:r>
          </w:p>
        </w:tc>
      </w:tr>
      <w:tr w:rsidR="00FB5079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FB5079" w:rsidRDefault="00FB507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  <w:p w:rsidR="00FB5079" w:rsidRPr="0014353F" w:rsidRDefault="00FB5079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FB5079" w:rsidRPr="00BF687B" w:rsidRDefault="00FB5079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FB5079" w:rsidRPr="0014353F" w:rsidRDefault="00FB5079" w:rsidP="00FB5079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FB5079">
              <w:rPr>
                <w:rFonts w:cstheme="minorHAnsi"/>
                <w:sz w:val="16"/>
                <w:szCs w:val="16"/>
              </w:rPr>
              <w:t>Compile Institutional Arrangements (Draft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14" w:type="pct"/>
            <w:vAlign w:val="center"/>
          </w:tcPr>
          <w:p w:rsidR="00FB5079" w:rsidRPr="002C7AC5" w:rsidRDefault="00FB5079" w:rsidP="002C7AC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Municipality Steering Committee decision</w:t>
            </w:r>
          </w:p>
        </w:tc>
        <w:tc>
          <w:tcPr>
            <w:tcW w:w="514" w:type="pct"/>
            <w:vAlign w:val="center"/>
          </w:tcPr>
          <w:p w:rsidR="00FB5079" w:rsidRPr="00345EAD" w:rsidRDefault="00FB5079" w:rsidP="00FB50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Issue the institutional arrangements (via MIS ) to the NDP Project Manager</w:t>
            </w:r>
          </w:p>
        </w:tc>
        <w:tc>
          <w:tcPr>
            <w:tcW w:w="514" w:type="pct"/>
            <w:vAlign w:val="center"/>
          </w:tcPr>
          <w:p w:rsidR="00FB5079" w:rsidRPr="002556B4" w:rsidRDefault="00FB5079" w:rsidP="00FB5079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 xml:space="preserve">Steering Committee </w:t>
            </w:r>
            <w:r>
              <w:rPr>
                <w:rFonts w:cstheme="minorHAnsi"/>
                <w:sz w:val="16"/>
                <w:szCs w:val="16"/>
              </w:rPr>
              <w:t>decision documented into institutional arrangements</w:t>
            </w:r>
          </w:p>
        </w:tc>
        <w:tc>
          <w:tcPr>
            <w:tcW w:w="514" w:type="pct"/>
            <w:vAlign w:val="center"/>
          </w:tcPr>
          <w:p w:rsidR="00FB5079" w:rsidRPr="00345EAD" w:rsidRDefault="00780240" w:rsidP="00FB5079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  <w:r w:rsidR="00FB5079">
              <w:rPr>
                <w:rFonts w:cstheme="minorHAnsi"/>
                <w:sz w:val="16"/>
                <w:szCs w:val="16"/>
              </w:rPr>
              <w:t xml:space="preserve">nstitutional arrangements  submitted </w:t>
            </w:r>
            <w:r w:rsidR="00FB5079">
              <w:rPr>
                <w:sz w:val="16"/>
                <w:szCs w:val="16"/>
              </w:rPr>
              <w:t>on MIS aligned to the file plan</w:t>
            </w:r>
          </w:p>
        </w:tc>
        <w:tc>
          <w:tcPr>
            <w:tcW w:w="515" w:type="pct"/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FB5079" w:rsidRDefault="00FB5079" w:rsidP="002C7AC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FB5079" w:rsidRPr="002556B4" w:rsidRDefault="00FB5079" w:rsidP="002C7AC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FB5079" w:rsidRPr="002556B4" w:rsidRDefault="00FB5079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FB5079" w:rsidRPr="00345EAD" w:rsidRDefault="00FB5079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FB5079" w:rsidRPr="00345EAD" w:rsidRDefault="00FB5079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FB5079" w:rsidRPr="00345EAD" w:rsidRDefault="00FB5079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FB5079" w:rsidRPr="00345EAD" w:rsidRDefault="00FB5079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FB5079" w:rsidRDefault="00FB5079" w:rsidP="002C7AC5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FB5079" w:rsidRPr="00345EAD" w:rsidRDefault="00FB5079" w:rsidP="002C7AC5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FB5079" w:rsidRPr="00345EAD" w:rsidRDefault="00FB5079" w:rsidP="00345EA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78024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780240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  <w:p w:rsidR="00780240" w:rsidRPr="0014353F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780240" w:rsidRPr="00BF687B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780240" w:rsidRPr="00BF687B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Update the List of Municipalities</w:t>
            </w:r>
          </w:p>
          <w:p w:rsidR="00780240" w:rsidRPr="0014353F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(If Required)</w:t>
            </w:r>
          </w:p>
        </w:tc>
        <w:tc>
          <w:tcPr>
            <w:tcW w:w="514" w:type="pct"/>
            <w:vAlign w:val="center"/>
          </w:tcPr>
          <w:p w:rsidR="00780240" w:rsidRPr="002556B4" w:rsidRDefault="00780240" w:rsidP="00C12CC4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Issue the institutional arrangements</w:t>
            </w:r>
          </w:p>
        </w:tc>
        <w:tc>
          <w:tcPr>
            <w:tcW w:w="514" w:type="pct"/>
            <w:vAlign w:val="center"/>
          </w:tcPr>
          <w:p w:rsidR="00780240" w:rsidRPr="00345EAD" w:rsidRDefault="00780240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Update the Municipality details on the </w:t>
            </w:r>
            <w:r w:rsidRPr="00952AF8">
              <w:rPr>
                <w:sz w:val="16"/>
                <w:szCs w:val="16"/>
              </w:rPr>
              <w:t>List of Municipalities</w:t>
            </w:r>
            <w:r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14" w:type="pct"/>
            <w:vAlign w:val="center"/>
          </w:tcPr>
          <w:p w:rsidR="00780240" w:rsidRPr="002556B4" w:rsidRDefault="00780240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</w:t>
            </w:r>
            <w:r w:rsidRPr="006B3A4F">
              <w:rPr>
                <w:sz w:val="16"/>
                <w:szCs w:val="16"/>
              </w:rPr>
              <w:t>List of Municipalities</w:t>
            </w:r>
          </w:p>
        </w:tc>
        <w:tc>
          <w:tcPr>
            <w:tcW w:w="514" w:type="pct"/>
            <w:vAlign w:val="center"/>
          </w:tcPr>
          <w:p w:rsidR="00780240" w:rsidRPr="00345EAD" w:rsidRDefault="0078024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</w:t>
            </w:r>
            <w:r w:rsidRPr="006B3A4F">
              <w:rPr>
                <w:sz w:val="16"/>
                <w:szCs w:val="16"/>
              </w:rPr>
              <w:t>List of Municipalities</w:t>
            </w:r>
            <w:r>
              <w:rPr>
                <w:sz w:val="16"/>
                <w:szCs w:val="16"/>
              </w:rPr>
              <w:t xml:space="preserve"> on MIS aligned to the file plan</w:t>
            </w:r>
          </w:p>
        </w:tc>
        <w:tc>
          <w:tcPr>
            <w:tcW w:w="515" w:type="pct"/>
            <w:vAlign w:val="center"/>
          </w:tcPr>
          <w:p w:rsidR="00780240" w:rsidRPr="00345EAD" w:rsidRDefault="0078024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 Co-ordinator</w:t>
            </w:r>
          </w:p>
        </w:tc>
        <w:tc>
          <w:tcPr>
            <w:tcW w:w="514" w:type="pct"/>
            <w:vAlign w:val="center"/>
          </w:tcPr>
          <w:p w:rsidR="00780240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780240" w:rsidRPr="002556B4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780240" w:rsidRPr="002556B4" w:rsidRDefault="00780240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780240" w:rsidRPr="00345EAD" w:rsidRDefault="0078024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780240" w:rsidRPr="00345EAD" w:rsidRDefault="0078024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780240" w:rsidRPr="00345EAD" w:rsidRDefault="0078024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780240" w:rsidRPr="00345EAD" w:rsidRDefault="0078024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780240" w:rsidRPr="00345EAD" w:rsidRDefault="00780240" w:rsidP="00C12CC4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80240" w:rsidRPr="00345EAD" w:rsidRDefault="00780240" w:rsidP="00345EA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78024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780240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lastRenderedPageBreak/>
              <w:t>Activity 1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  <w:p w:rsidR="00780240" w:rsidRPr="0014353F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780240" w:rsidRPr="00BF687B" w:rsidRDefault="00780240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780240" w:rsidRPr="00BF687B" w:rsidRDefault="00780240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Set-up meeting</w:t>
            </w:r>
          </w:p>
          <w:p w:rsidR="00780240" w:rsidRPr="00BF687B" w:rsidRDefault="00780240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(ENGAGE 2)</w:t>
            </w:r>
          </w:p>
          <w:p w:rsidR="00780240" w:rsidRPr="0014353F" w:rsidRDefault="00780240" w:rsidP="00780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780240" w:rsidRPr="002556B4" w:rsidRDefault="00780240" w:rsidP="00C12CC4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 Request template</w:t>
            </w:r>
          </w:p>
        </w:tc>
        <w:tc>
          <w:tcPr>
            <w:tcW w:w="514" w:type="pct"/>
            <w:vAlign w:val="center"/>
          </w:tcPr>
          <w:p w:rsidR="00780240" w:rsidRDefault="0078024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Look at NDP project Director Availability and compile meeting request.</w:t>
            </w:r>
          </w:p>
          <w:p w:rsidR="00780240" w:rsidRPr="00345EAD" w:rsidRDefault="00780240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Send meeting request to </w:t>
            </w:r>
            <w:r w:rsidRPr="00C12CC4">
              <w:rPr>
                <w:rFonts w:cstheme="minorHAnsi"/>
                <w:bCs/>
                <w:sz w:val="16"/>
                <w:szCs w:val="16"/>
              </w:rPr>
              <w:t>Municipal Co-ordinator</w:t>
            </w:r>
            <w:r>
              <w:rPr>
                <w:rFonts w:cstheme="minorHAnsi"/>
                <w:bCs/>
                <w:sz w:val="16"/>
                <w:szCs w:val="16"/>
              </w:rPr>
              <w:t xml:space="preserve"> via MIS</w:t>
            </w:r>
          </w:p>
        </w:tc>
        <w:tc>
          <w:tcPr>
            <w:tcW w:w="514" w:type="pct"/>
            <w:vAlign w:val="center"/>
          </w:tcPr>
          <w:p w:rsidR="00780240" w:rsidRPr="002556B4" w:rsidRDefault="00780240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Meeting </w:t>
            </w:r>
            <w:r w:rsidRPr="006B3A4F">
              <w:rPr>
                <w:sz w:val="16"/>
                <w:szCs w:val="16"/>
              </w:rPr>
              <w:t>Request</w:t>
            </w:r>
            <w:r>
              <w:rPr>
                <w:sz w:val="16"/>
                <w:szCs w:val="16"/>
              </w:rPr>
              <w:t xml:space="preserve"> sent via MIS</w:t>
            </w:r>
          </w:p>
        </w:tc>
        <w:tc>
          <w:tcPr>
            <w:tcW w:w="514" w:type="pct"/>
            <w:vAlign w:val="center"/>
          </w:tcPr>
          <w:p w:rsidR="00780240" w:rsidRPr="00345EAD" w:rsidRDefault="00780240" w:rsidP="00A74E5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Meeting Request </w:t>
            </w:r>
            <w:r>
              <w:rPr>
                <w:sz w:val="16"/>
                <w:szCs w:val="16"/>
              </w:rPr>
              <w:t>on MIS aligned to the file plan</w:t>
            </w:r>
          </w:p>
        </w:tc>
        <w:tc>
          <w:tcPr>
            <w:tcW w:w="515" w:type="pct"/>
            <w:vAlign w:val="center"/>
          </w:tcPr>
          <w:p w:rsidR="00780240" w:rsidRPr="00345EAD" w:rsidRDefault="00780240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 Co-ordinator</w:t>
            </w:r>
          </w:p>
        </w:tc>
        <w:tc>
          <w:tcPr>
            <w:tcW w:w="514" w:type="pct"/>
            <w:vAlign w:val="center"/>
          </w:tcPr>
          <w:p w:rsidR="00780240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780240" w:rsidRPr="002556B4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780240" w:rsidRPr="002556B4" w:rsidRDefault="00780240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780240" w:rsidRPr="00345EAD" w:rsidRDefault="0078024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780240" w:rsidRPr="00345EAD" w:rsidRDefault="0078024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780240" w:rsidRPr="00345EAD" w:rsidRDefault="0078024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780240" w:rsidRPr="00345EAD" w:rsidRDefault="0078024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780240" w:rsidRDefault="00780240" w:rsidP="00A74E5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780240" w:rsidRPr="00345EAD" w:rsidRDefault="00780240" w:rsidP="00A74E5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80240" w:rsidRPr="00345EAD" w:rsidRDefault="00780240" w:rsidP="00345EA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78024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780240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  <w:p w:rsidR="00780240" w:rsidRPr="0014353F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780240" w:rsidRPr="00BF687B" w:rsidRDefault="00780240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780240" w:rsidRPr="00BF687B" w:rsidRDefault="00780240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Acknowledge</w:t>
            </w:r>
          </w:p>
          <w:p w:rsidR="00780240" w:rsidRPr="00BF687B" w:rsidRDefault="00780240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Receipt</w:t>
            </w:r>
          </w:p>
          <w:p w:rsidR="00780240" w:rsidRPr="0014353F" w:rsidRDefault="00780240" w:rsidP="00780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780240" w:rsidRPr="002556B4" w:rsidRDefault="00780240" w:rsidP="00780240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35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Meeting </w:t>
            </w:r>
            <w:r w:rsidRPr="006B3A4F">
              <w:rPr>
                <w:sz w:val="16"/>
                <w:szCs w:val="16"/>
              </w:rPr>
              <w:t>Request</w:t>
            </w:r>
            <w:r>
              <w:rPr>
                <w:sz w:val="16"/>
                <w:szCs w:val="16"/>
              </w:rPr>
              <w:t xml:space="preserve"> received </w:t>
            </w:r>
          </w:p>
        </w:tc>
        <w:tc>
          <w:tcPr>
            <w:tcW w:w="514" w:type="pct"/>
            <w:vAlign w:val="center"/>
          </w:tcPr>
          <w:p w:rsidR="00780240" w:rsidRPr="00C60C19" w:rsidRDefault="00780240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  Co-ordinator</w:t>
            </w:r>
            <w:r w:rsidRPr="00C60C19">
              <w:rPr>
                <w:sz w:val="16"/>
                <w:szCs w:val="16"/>
              </w:rPr>
              <w:t xml:space="preserve"> sends Acknowledgement of Receipt (</w:t>
            </w:r>
            <w:r>
              <w:rPr>
                <w:sz w:val="16"/>
                <w:szCs w:val="16"/>
              </w:rPr>
              <w:t>MIS</w:t>
            </w:r>
            <w:r w:rsidRPr="00C60C1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to the NDP Project Manager.</w:t>
            </w:r>
          </w:p>
          <w:p w:rsidR="00780240" w:rsidRPr="00345EAD" w:rsidRDefault="00780240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4" w:hanging="24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 dates and communicate agreed date in </w:t>
            </w:r>
            <w:r w:rsidRPr="00C60C1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MIS</w:t>
            </w:r>
            <w:r w:rsidRPr="00C60C1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to the NDP Project Manager.</w:t>
            </w:r>
          </w:p>
        </w:tc>
        <w:tc>
          <w:tcPr>
            <w:tcW w:w="514" w:type="pct"/>
            <w:vAlign w:val="center"/>
          </w:tcPr>
          <w:p w:rsidR="00780240" w:rsidRPr="006B3A4F" w:rsidRDefault="00780240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Acknowledgement of Receipt</w:t>
            </w:r>
            <w:r w:rsidRPr="006B3A4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MIS) with agreed dates</w:t>
            </w:r>
          </w:p>
        </w:tc>
        <w:tc>
          <w:tcPr>
            <w:tcW w:w="514" w:type="pct"/>
            <w:vAlign w:val="center"/>
          </w:tcPr>
          <w:p w:rsidR="00780240" w:rsidRPr="00345EAD" w:rsidRDefault="00780240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 w:rsidRPr="00C60C19">
              <w:rPr>
                <w:sz w:val="16"/>
                <w:szCs w:val="16"/>
              </w:rPr>
              <w:t>Acknowledgement of Receipt</w:t>
            </w:r>
            <w:r>
              <w:rPr>
                <w:sz w:val="16"/>
                <w:szCs w:val="16"/>
              </w:rPr>
              <w:t xml:space="preserve"> from Municipality </w:t>
            </w:r>
            <w:r>
              <w:rPr>
                <w:rFonts w:cstheme="minorHAnsi"/>
                <w:sz w:val="16"/>
                <w:szCs w:val="16"/>
              </w:rPr>
              <w:t xml:space="preserve">Co-ordinator received and </w:t>
            </w:r>
            <w:r>
              <w:rPr>
                <w:sz w:val="16"/>
                <w:szCs w:val="16"/>
              </w:rPr>
              <w:t>on MIS aligned to the file plan</w:t>
            </w:r>
          </w:p>
        </w:tc>
        <w:tc>
          <w:tcPr>
            <w:tcW w:w="515" w:type="pct"/>
            <w:vAlign w:val="center"/>
          </w:tcPr>
          <w:p w:rsidR="00780240" w:rsidRPr="00345EAD" w:rsidRDefault="00780240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Manager</w:t>
            </w:r>
          </w:p>
        </w:tc>
        <w:tc>
          <w:tcPr>
            <w:tcW w:w="514" w:type="pct"/>
            <w:vAlign w:val="center"/>
          </w:tcPr>
          <w:p w:rsidR="00780240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780240" w:rsidRPr="002556B4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780240" w:rsidRPr="002556B4" w:rsidRDefault="00780240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780240" w:rsidRPr="00345EAD" w:rsidRDefault="0078024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780240" w:rsidRPr="00345EAD" w:rsidRDefault="0078024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780240" w:rsidRPr="00345EAD" w:rsidRDefault="0078024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780240" w:rsidRPr="00345EAD" w:rsidRDefault="0078024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780240" w:rsidRPr="00345EAD" w:rsidRDefault="00780240" w:rsidP="0078024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80240" w:rsidRPr="00345EAD" w:rsidRDefault="00780240" w:rsidP="00780240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Tracking of communication</w:t>
            </w:r>
          </w:p>
        </w:tc>
      </w:tr>
      <w:tr w:rsidR="00780240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780240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  <w:p w:rsidR="00780240" w:rsidRPr="0014353F" w:rsidRDefault="00780240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780240" w:rsidRPr="00BF687B" w:rsidRDefault="00780240" w:rsidP="0078024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687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>Project Manager</w:t>
            </w:r>
          </w:p>
          <w:p w:rsidR="00780240" w:rsidRPr="00BF687B" w:rsidRDefault="00780240" w:rsidP="0078024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687B">
              <w:rPr>
                <w:rFonts w:ascii="Calibri" w:hAnsi="Calibri" w:cs="Calibri"/>
                <w:color w:val="000000"/>
                <w:sz w:val="16"/>
                <w:szCs w:val="16"/>
              </w:rPr>
              <w:t>Conduct meeting preparation</w:t>
            </w:r>
          </w:p>
          <w:p w:rsidR="00780240" w:rsidRPr="00BF687B" w:rsidRDefault="00780240" w:rsidP="0078024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F687B">
              <w:rPr>
                <w:rFonts w:ascii="Calibri" w:hAnsi="Calibri" w:cs="Calibri"/>
                <w:color w:val="000000"/>
                <w:sz w:val="16"/>
                <w:szCs w:val="16"/>
              </w:rPr>
              <w:t>(ENGAGE 2)</w:t>
            </w:r>
          </w:p>
          <w:p w:rsidR="00780240" w:rsidRDefault="00780240" w:rsidP="0078024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780240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Acknowledge</w:t>
            </w:r>
            <w:r>
              <w:rPr>
                <w:sz w:val="16"/>
                <w:szCs w:val="16"/>
              </w:rPr>
              <w:t xml:space="preserve"> </w:t>
            </w:r>
            <w:r w:rsidRPr="006B3A4F">
              <w:rPr>
                <w:sz w:val="16"/>
                <w:szCs w:val="16"/>
              </w:rPr>
              <w:t>Receipt (</w:t>
            </w:r>
            <w:r>
              <w:rPr>
                <w:sz w:val="16"/>
                <w:szCs w:val="16"/>
              </w:rPr>
              <w:t>MIS)</w:t>
            </w:r>
          </w:p>
          <w:p w:rsidR="00780240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Presentation</w:t>
            </w:r>
            <w:r>
              <w:rPr>
                <w:sz w:val="16"/>
                <w:szCs w:val="16"/>
              </w:rPr>
              <w:t xml:space="preserve"> template</w:t>
            </w:r>
          </w:p>
          <w:p w:rsidR="00780240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Agenda Template</w:t>
            </w:r>
          </w:p>
          <w:p w:rsidR="00780240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Template</w:t>
            </w:r>
          </w:p>
          <w:p w:rsidR="00780240" w:rsidRPr="00780240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i/>
                <w:color w:val="FF0000"/>
                <w:sz w:val="16"/>
                <w:szCs w:val="16"/>
              </w:rPr>
            </w:pPr>
            <w:r w:rsidRPr="002C7AC5">
              <w:rPr>
                <w:i/>
                <w:color w:val="FF0000"/>
                <w:sz w:val="16"/>
                <w:szCs w:val="16"/>
              </w:rPr>
              <w:t>What about NDP Tools and guiding</w:t>
            </w:r>
            <w:r>
              <w:rPr>
                <w:i/>
                <w:color w:val="FF0000"/>
                <w:sz w:val="16"/>
                <w:szCs w:val="16"/>
              </w:rPr>
              <w:t xml:space="preserve"> documents ( presentation pack </w:t>
            </w:r>
          </w:p>
        </w:tc>
        <w:tc>
          <w:tcPr>
            <w:tcW w:w="514" w:type="pct"/>
            <w:vAlign w:val="center"/>
          </w:tcPr>
          <w:p w:rsidR="00780240" w:rsidRDefault="00780240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Using the NDP Presentation Template, compile presentation content for ENGAGE 2.</w:t>
            </w:r>
          </w:p>
          <w:p w:rsidR="00780240" w:rsidRPr="00345EAD" w:rsidRDefault="00780240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Table presentation content and format with Project Director for input and understanding</w:t>
            </w:r>
          </w:p>
        </w:tc>
        <w:tc>
          <w:tcPr>
            <w:tcW w:w="514" w:type="pct"/>
            <w:vAlign w:val="center"/>
          </w:tcPr>
          <w:p w:rsidR="00780240" w:rsidRDefault="00780240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(Engage 2) presentation compiled.</w:t>
            </w:r>
          </w:p>
          <w:p w:rsidR="00780240" w:rsidRPr="002556B4" w:rsidRDefault="00780240" w:rsidP="00780240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Agenda issued to the Municipal Coordinator </w:t>
            </w:r>
          </w:p>
        </w:tc>
        <w:tc>
          <w:tcPr>
            <w:tcW w:w="514" w:type="pct"/>
            <w:vAlign w:val="center"/>
          </w:tcPr>
          <w:p w:rsidR="00780240" w:rsidRPr="00345EAD" w:rsidRDefault="00780240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 pack compiled and ready for the Engage 2 discussion on MIS aligned to the file plan</w:t>
            </w:r>
          </w:p>
        </w:tc>
        <w:tc>
          <w:tcPr>
            <w:tcW w:w="515" w:type="pct"/>
            <w:vAlign w:val="center"/>
          </w:tcPr>
          <w:p w:rsidR="00780240" w:rsidRPr="00345EAD" w:rsidRDefault="00780240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Project Director</w:t>
            </w:r>
          </w:p>
        </w:tc>
        <w:tc>
          <w:tcPr>
            <w:tcW w:w="514" w:type="pct"/>
            <w:vAlign w:val="center"/>
          </w:tcPr>
          <w:p w:rsidR="00780240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 Suite</w:t>
            </w:r>
          </w:p>
          <w:p w:rsidR="00780240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Compilation of Presentation ( Power Point )</w:t>
            </w:r>
          </w:p>
          <w:p w:rsidR="00780240" w:rsidRPr="002556B4" w:rsidRDefault="00780240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780240" w:rsidRPr="002556B4" w:rsidRDefault="00780240" w:rsidP="00780240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780240" w:rsidRPr="00345EAD" w:rsidRDefault="0078024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780240" w:rsidRPr="00345EAD" w:rsidRDefault="0078024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780240" w:rsidRPr="00345EAD" w:rsidRDefault="00780240" w:rsidP="00780240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780240" w:rsidRPr="00345EAD" w:rsidRDefault="00780240" w:rsidP="00780240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780240" w:rsidRDefault="00780240" w:rsidP="0078024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780240" w:rsidRPr="00345EAD" w:rsidRDefault="00780240" w:rsidP="0078024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780240" w:rsidRPr="00345EAD" w:rsidRDefault="00780240" w:rsidP="00780240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</w:tr>
      <w:tr w:rsidR="0087356A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87356A" w:rsidRDefault="0087356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  <w:p w:rsidR="0087356A" w:rsidRPr="0014353F" w:rsidRDefault="0087356A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  <w:p w:rsidR="0087356A" w:rsidRPr="00BF687B" w:rsidRDefault="0087356A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Director &amp; Project Manager</w:t>
            </w:r>
          </w:p>
          <w:p w:rsidR="0087356A" w:rsidRPr="00BF687B" w:rsidRDefault="0087356A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sz w:val="16"/>
                <w:szCs w:val="16"/>
              </w:rPr>
              <w:t>Conduct the meeting</w:t>
            </w:r>
          </w:p>
          <w:p w:rsidR="0087356A" w:rsidRPr="00BF687B" w:rsidRDefault="0087356A" w:rsidP="00780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687B">
              <w:rPr>
                <w:rFonts w:cstheme="minorHAnsi"/>
                <w:b/>
                <w:bCs/>
                <w:sz w:val="16"/>
                <w:szCs w:val="16"/>
              </w:rPr>
              <w:t>(ENGAGE 2)</w:t>
            </w:r>
          </w:p>
          <w:p w:rsidR="0087356A" w:rsidRPr="005973B4" w:rsidRDefault="0087356A" w:rsidP="00780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87356A" w:rsidRPr="00A74E5D" w:rsidRDefault="0087356A" w:rsidP="00A74E5D">
            <w:pPr>
              <w:spacing w:before="120"/>
              <w:ind w:left="0" w:firstLine="0"/>
              <w:rPr>
                <w:sz w:val="16"/>
                <w:szCs w:val="16"/>
              </w:rPr>
            </w:pPr>
            <w:r w:rsidRPr="00A74E5D">
              <w:rPr>
                <w:b/>
                <w:sz w:val="16"/>
                <w:szCs w:val="16"/>
                <w:u w:val="single"/>
              </w:rPr>
              <w:t>Document Pack</w:t>
            </w:r>
            <w:r>
              <w:rPr>
                <w:sz w:val="16"/>
                <w:szCs w:val="16"/>
              </w:rPr>
              <w:t xml:space="preserve"> :</w:t>
            </w:r>
          </w:p>
          <w:p w:rsidR="0087356A" w:rsidRDefault="0087356A" w:rsidP="00A74E5D">
            <w:pPr>
              <w:pStyle w:val="ListParagraph"/>
              <w:numPr>
                <w:ilvl w:val="0"/>
                <w:numId w:val="2"/>
              </w:numPr>
              <w:spacing w:before="120"/>
              <w:ind w:left="232" w:hanging="232"/>
              <w:contextualSpacing w:val="0"/>
              <w:rPr>
                <w:sz w:val="16"/>
                <w:szCs w:val="16"/>
              </w:rPr>
            </w:pPr>
            <w:r w:rsidRPr="006B3A4F">
              <w:rPr>
                <w:sz w:val="16"/>
                <w:szCs w:val="16"/>
              </w:rPr>
              <w:t>Agenda</w:t>
            </w:r>
          </w:p>
          <w:p w:rsidR="0087356A" w:rsidRDefault="0087356A" w:rsidP="00A74E5D">
            <w:pPr>
              <w:pStyle w:val="ListParagraph"/>
              <w:numPr>
                <w:ilvl w:val="0"/>
                <w:numId w:val="2"/>
              </w:numPr>
              <w:spacing w:before="120"/>
              <w:ind w:left="232" w:hanging="23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Template</w:t>
            </w:r>
          </w:p>
          <w:p w:rsidR="0087356A" w:rsidRDefault="0087356A" w:rsidP="00A74E5D">
            <w:pPr>
              <w:pStyle w:val="ListParagraph"/>
              <w:numPr>
                <w:ilvl w:val="0"/>
                <w:numId w:val="2"/>
              </w:numPr>
              <w:spacing w:before="120"/>
              <w:ind w:left="232" w:hanging="232"/>
              <w:contextualSpacing w:val="0"/>
              <w:rPr>
                <w:sz w:val="16"/>
                <w:szCs w:val="16"/>
              </w:rPr>
            </w:pPr>
            <w:r w:rsidRPr="00A74E5D">
              <w:rPr>
                <w:sz w:val="16"/>
                <w:szCs w:val="16"/>
              </w:rPr>
              <w:t>Notes</w:t>
            </w:r>
          </w:p>
          <w:p w:rsidR="0087356A" w:rsidRPr="00A74E5D" w:rsidRDefault="0087356A" w:rsidP="00A74E5D">
            <w:pPr>
              <w:pStyle w:val="ListParagraph"/>
              <w:numPr>
                <w:ilvl w:val="0"/>
                <w:numId w:val="2"/>
              </w:numPr>
              <w:spacing w:before="120"/>
              <w:ind w:left="232" w:hanging="232"/>
              <w:contextualSpacing w:val="0"/>
              <w:rPr>
                <w:sz w:val="16"/>
                <w:szCs w:val="16"/>
              </w:rPr>
            </w:pPr>
            <w:r w:rsidRPr="00A74E5D">
              <w:rPr>
                <w:sz w:val="16"/>
                <w:szCs w:val="16"/>
              </w:rPr>
              <w:t>Council Resolution</w:t>
            </w:r>
          </w:p>
          <w:p w:rsidR="0087356A" w:rsidRPr="00A74E5D" w:rsidRDefault="0087356A" w:rsidP="00A74E5D">
            <w:pPr>
              <w:pStyle w:val="ListParagraph"/>
              <w:numPr>
                <w:ilvl w:val="0"/>
                <w:numId w:val="2"/>
              </w:numPr>
              <w:spacing w:before="120"/>
              <w:ind w:left="232" w:hanging="232"/>
              <w:contextualSpacing w:val="0"/>
              <w:rPr>
                <w:sz w:val="16"/>
                <w:szCs w:val="16"/>
              </w:rPr>
            </w:pPr>
            <w:r w:rsidRPr="00A74E5D">
              <w:rPr>
                <w:sz w:val="16"/>
                <w:szCs w:val="16"/>
              </w:rPr>
              <w:t>Work Plan Template</w:t>
            </w:r>
          </w:p>
          <w:p w:rsidR="0087356A" w:rsidRPr="00A74E5D" w:rsidRDefault="0087356A" w:rsidP="00A74E5D">
            <w:pPr>
              <w:pStyle w:val="ListParagraph"/>
              <w:numPr>
                <w:ilvl w:val="0"/>
                <w:numId w:val="2"/>
              </w:numPr>
              <w:spacing w:before="120"/>
              <w:ind w:left="232" w:hanging="232"/>
              <w:contextualSpacing w:val="0"/>
              <w:rPr>
                <w:sz w:val="16"/>
                <w:szCs w:val="16"/>
              </w:rPr>
            </w:pPr>
            <w:r w:rsidRPr="00A74E5D">
              <w:rPr>
                <w:sz w:val="16"/>
                <w:szCs w:val="16"/>
              </w:rPr>
              <w:t xml:space="preserve">Example of Urban hub </w:t>
            </w:r>
          </w:p>
          <w:p w:rsidR="0087356A" w:rsidRPr="00A74E5D" w:rsidRDefault="0087356A" w:rsidP="00A74E5D">
            <w:pPr>
              <w:pStyle w:val="ListParagraph"/>
              <w:numPr>
                <w:ilvl w:val="0"/>
                <w:numId w:val="2"/>
              </w:numPr>
              <w:spacing w:before="120"/>
              <w:ind w:left="232" w:hanging="232"/>
              <w:contextualSpacing w:val="0"/>
              <w:rPr>
                <w:sz w:val="16"/>
                <w:szCs w:val="16"/>
              </w:rPr>
            </w:pPr>
            <w:r w:rsidRPr="00A74E5D">
              <w:rPr>
                <w:sz w:val="16"/>
                <w:szCs w:val="16"/>
              </w:rPr>
              <w:t>Example MOU</w:t>
            </w:r>
          </w:p>
          <w:p w:rsidR="0087356A" w:rsidRPr="002453AB" w:rsidRDefault="0087356A" w:rsidP="00A74E5D">
            <w:pPr>
              <w:pStyle w:val="ListParagraph"/>
              <w:numPr>
                <w:ilvl w:val="0"/>
                <w:numId w:val="2"/>
              </w:numPr>
              <w:spacing w:before="120"/>
              <w:ind w:left="232" w:hanging="232"/>
              <w:contextualSpacing w:val="0"/>
              <w:rPr>
                <w:sz w:val="16"/>
                <w:szCs w:val="16"/>
              </w:rPr>
            </w:pPr>
            <w:r w:rsidRPr="00A74E5D">
              <w:rPr>
                <w:sz w:val="16"/>
                <w:szCs w:val="16"/>
              </w:rPr>
              <w:t>MOA</w:t>
            </w:r>
          </w:p>
          <w:p w:rsidR="0087356A" w:rsidRDefault="0087356A" w:rsidP="00A74E5D">
            <w:pPr>
              <w:pStyle w:val="ListParagraph"/>
              <w:numPr>
                <w:ilvl w:val="0"/>
                <w:numId w:val="2"/>
              </w:numPr>
              <w:spacing w:before="120"/>
              <w:ind w:left="232" w:hanging="23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(Engage 2) presentation.</w:t>
            </w:r>
          </w:p>
          <w:p w:rsidR="0087356A" w:rsidRPr="00A74E5D" w:rsidRDefault="0087356A" w:rsidP="00A74E5D">
            <w:pPr>
              <w:spacing w:before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87356A" w:rsidRDefault="0087356A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Conduct presentation with Municipality.                  ( THE HOW )</w:t>
            </w:r>
          </w:p>
          <w:p w:rsidR="0087356A" w:rsidRPr="00345EAD" w:rsidRDefault="0087356A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Capture minutes with items and agreed actions</w:t>
            </w:r>
          </w:p>
        </w:tc>
        <w:tc>
          <w:tcPr>
            <w:tcW w:w="514" w:type="pct"/>
            <w:vAlign w:val="center"/>
          </w:tcPr>
          <w:p w:rsidR="0087356A" w:rsidRPr="006B3A4F" w:rsidRDefault="0087356A" w:rsidP="00780240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2 conducted, minutes and attendance register compiled </w:t>
            </w:r>
            <w:r w:rsidR="000C1025">
              <w:rPr>
                <w:sz w:val="16"/>
                <w:szCs w:val="16"/>
              </w:rPr>
              <w:t xml:space="preserve">and copies submitted to the Municipal Coordinator </w:t>
            </w:r>
          </w:p>
          <w:p w:rsidR="0087356A" w:rsidRPr="004B537C" w:rsidRDefault="0087356A" w:rsidP="00780240">
            <w:pPr>
              <w:pStyle w:val="ListParagraph"/>
              <w:ind w:left="253" w:firstLine="0"/>
              <w:rPr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87356A" w:rsidRPr="00345EAD" w:rsidRDefault="0087356A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Minutes and Attendance register on MIS </w:t>
            </w:r>
            <w:r>
              <w:rPr>
                <w:sz w:val="16"/>
                <w:szCs w:val="16"/>
              </w:rPr>
              <w:t>aligned to the file plan</w:t>
            </w:r>
          </w:p>
        </w:tc>
        <w:tc>
          <w:tcPr>
            <w:tcW w:w="515" w:type="pct"/>
            <w:vAlign w:val="center"/>
          </w:tcPr>
          <w:p w:rsidR="0087356A" w:rsidRPr="00345EAD" w:rsidRDefault="0087356A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 team</w:t>
            </w:r>
          </w:p>
        </w:tc>
        <w:tc>
          <w:tcPr>
            <w:tcW w:w="514" w:type="pct"/>
            <w:vAlign w:val="center"/>
          </w:tcPr>
          <w:p w:rsidR="0087356A" w:rsidRDefault="0087356A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 Suite </w:t>
            </w:r>
          </w:p>
          <w:p w:rsidR="0087356A" w:rsidRDefault="0087356A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 Skills</w:t>
            </w:r>
          </w:p>
          <w:p w:rsidR="0087356A" w:rsidRDefault="0087356A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Strategy</w:t>
            </w:r>
          </w:p>
          <w:p w:rsidR="0087356A" w:rsidRDefault="0087356A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NDP Tools and guiding documents</w:t>
            </w:r>
          </w:p>
          <w:p w:rsidR="0087356A" w:rsidRPr="002556B4" w:rsidRDefault="0087356A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87356A" w:rsidRPr="002556B4" w:rsidRDefault="0087356A" w:rsidP="008B388E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87356A" w:rsidRPr="00345EAD" w:rsidRDefault="0087356A" w:rsidP="008B388E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87356A" w:rsidRPr="00345EAD" w:rsidRDefault="0087356A" w:rsidP="008B388E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87356A" w:rsidRPr="00345EAD" w:rsidRDefault="0087356A" w:rsidP="008B388E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87356A" w:rsidRPr="00345EAD" w:rsidRDefault="0087356A" w:rsidP="008B388E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87356A" w:rsidRDefault="0087356A" w:rsidP="0078024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87356A" w:rsidRPr="00345EAD" w:rsidRDefault="0087356A" w:rsidP="00780240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87356A" w:rsidRPr="00345EAD" w:rsidRDefault="0087356A" w:rsidP="00780240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NDP Toolkit with “How To” interaction built in</w:t>
            </w:r>
          </w:p>
        </w:tc>
      </w:tr>
      <w:tr w:rsidR="000C1025" w:rsidTr="00130D1C">
        <w:trPr>
          <w:trHeight w:val="1842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0C1025" w:rsidRDefault="000C1025" w:rsidP="000C102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  <w:p w:rsidR="000C1025" w:rsidRDefault="000C1025" w:rsidP="000C1025">
            <w:pPr>
              <w:ind w:left="0" w:firstLine="0"/>
              <w:jc w:val="center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:rsidR="000C1025" w:rsidRPr="000C1025" w:rsidRDefault="000C1025" w:rsidP="000C102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0C1025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0C1025" w:rsidRPr="000C1025" w:rsidRDefault="000C1025" w:rsidP="000C102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0C1025">
              <w:rPr>
                <w:rFonts w:cstheme="minorHAnsi"/>
                <w:sz w:val="16"/>
                <w:szCs w:val="16"/>
              </w:rPr>
              <w:t>Update the List of Municipalities (Metadata)</w:t>
            </w:r>
          </w:p>
          <w:p w:rsidR="000C1025" w:rsidRPr="000C1025" w:rsidRDefault="000C1025" w:rsidP="000C102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0C1025">
              <w:rPr>
                <w:rFonts w:cstheme="minorHAnsi"/>
                <w:sz w:val="16"/>
                <w:szCs w:val="16"/>
              </w:rPr>
              <w:t xml:space="preserve">(If Required) </w:t>
            </w:r>
          </w:p>
          <w:p w:rsidR="000C1025" w:rsidRPr="0014353F" w:rsidRDefault="000C1025" w:rsidP="00780240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0C1025" w:rsidRDefault="000C1025" w:rsidP="000C1025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35"/>
              <w:rPr>
                <w:sz w:val="16"/>
                <w:szCs w:val="16"/>
              </w:rPr>
            </w:pPr>
            <w:r w:rsidRPr="000C1025">
              <w:rPr>
                <w:sz w:val="16"/>
                <w:szCs w:val="16"/>
              </w:rPr>
              <w:t>Institutional Arrangements</w:t>
            </w:r>
            <w:r>
              <w:rPr>
                <w:sz w:val="16"/>
                <w:szCs w:val="16"/>
              </w:rPr>
              <w:t xml:space="preserve"> </w:t>
            </w:r>
            <w:r w:rsidRPr="000C1025">
              <w:rPr>
                <w:sz w:val="16"/>
                <w:szCs w:val="16"/>
              </w:rPr>
              <w:t>(Final)</w:t>
            </w:r>
            <w:r>
              <w:rPr>
                <w:sz w:val="16"/>
                <w:szCs w:val="16"/>
              </w:rPr>
              <w:t xml:space="preserve"> received form the Municipal Coordinator on MIS</w:t>
            </w:r>
          </w:p>
          <w:p w:rsidR="000C1025" w:rsidRPr="000C1025" w:rsidRDefault="000C1025" w:rsidP="000C1025">
            <w:pPr>
              <w:pStyle w:val="ListParagraph"/>
              <w:numPr>
                <w:ilvl w:val="0"/>
                <w:numId w:val="14"/>
              </w:numPr>
              <w:spacing w:before="120"/>
              <w:ind w:left="235" w:hanging="235"/>
              <w:rPr>
                <w:sz w:val="16"/>
                <w:szCs w:val="16"/>
              </w:rPr>
            </w:pPr>
            <w:r w:rsidRPr="000C1025">
              <w:rPr>
                <w:sz w:val="16"/>
                <w:szCs w:val="16"/>
              </w:rPr>
              <w:t>List of Municipalities</w:t>
            </w:r>
            <w:r>
              <w:rPr>
                <w:sz w:val="16"/>
                <w:szCs w:val="16"/>
              </w:rPr>
              <w:t xml:space="preserve"> on MIS</w:t>
            </w:r>
          </w:p>
        </w:tc>
        <w:tc>
          <w:tcPr>
            <w:tcW w:w="514" w:type="pct"/>
            <w:vAlign w:val="center"/>
          </w:tcPr>
          <w:p w:rsidR="000C1025" w:rsidRDefault="000C1025" w:rsidP="00780240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List of municipalities updated on MIS </w:t>
            </w:r>
          </w:p>
        </w:tc>
        <w:tc>
          <w:tcPr>
            <w:tcW w:w="514" w:type="pct"/>
            <w:vAlign w:val="center"/>
          </w:tcPr>
          <w:p w:rsidR="000C1025" w:rsidRDefault="000C1025" w:rsidP="000C1025">
            <w:pPr>
              <w:pStyle w:val="ListParagraph"/>
              <w:numPr>
                <w:ilvl w:val="0"/>
                <w:numId w:val="2"/>
              </w:numPr>
              <w:ind w:left="280" w:hanging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list of Municipalities </w:t>
            </w:r>
          </w:p>
          <w:p w:rsidR="000C1025" w:rsidRPr="000C1025" w:rsidRDefault="000C1025" w:rsidP="000C1025">
            <w:pPr>
              <w:pStyle w:val="ListParagraph"/>
              <w:numPr>
                <w:ilvl w:val="0"/>
                <w:numId w:val="2"/>
              </w:numPr>
              <w:spacing w:before="120"/>
              <w:ind w:left="280" w:hanging="280"/>
              <w:rPr>
                <w:sz w:val="16"/>
                <w:szCs w:val="16"/>
              </w:rPr>
            </w:pPr>
            <w:r w:rsidRPr="000C1025">
              <w:rPr>
                <w:sz w:val="16"/>
                <w:szCs w:val="16"/>
              </w:rPr>
              <w:t>Institutional Arrangements</w:t>
            </w:r>
            <w:r>
              <w:rPr>
                <w:sz w:val="16"/>
                <w:szCs w:val="16"/>
              </w:rPr>
              <w:t xml:space="preserve"> </w:t>
            </w:r>
            <w:r w:rsidRPr="000C1025">
              <w:rPr>
                <w:sz w:val="16"/>
                <w:szCs w:val="16"/>
              </w:rPr>
              <w:t>(Final)</w:t>
            </w:r>
            <w:r>
              <w:rPr>
                <w:sz w:val="16"/>
                <w:szCs w:val="16"/>
              </w:rPr>
              <w:t xml:space="preserve"> received form the Municipal Coordinator on MIS</w:t>
            </w:r>
          </w:p>
        </w:tc>
        <w:tc>
          <w:tcPr>
            <w:tcW w:w="514" w:type="pct"/>
            <w:vAlign w:val="center"/>
          </w:tcPr>
          <w:p w:rsidR="000C1025" w:rsidRPr="000C1025" w:rsidRDefault="000C1025" w:rsidP="000C1025">
            <w:pPr>
              <w:pStyle w:val="ListParagraph"/>
              <w:numPr>
                <w:ilvl w:val="0"/>
                <w:numId w:val="2"/>
              </w:numPr>
              <w:ind w:left="280" w:hanging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 list of Municipalities </w:t>
            </w:r>
            <w:r>
              <w:rPr>
                <w:sz w:val="16"/>
                <w:szCs w:val="16"/>
              </w:rPr>
              <w:t xml:space="preserve">and </w:t>
            </w:r>
            <w:r w:rsidRPr="000C1025">
              <w:rPr>
                <w:sz w:val="16"/>
                <w:szCs w:val="16"/>
              </w:rPr>
              <w:t>Institutional Arrangements</w:t>
            </w:r>
            <w:r>
              <w:rPr>
                <w:sz w:val="16"/>
                <w:szCs w:val="16"/>
              </w:rPr>
              <w:t xml:space="preserve"> </w:t>
            </w:r>
            <w:r w:rsidRPr="000C1025">
              <w:rPr>
                <w:sz w:val="16"/>
                <w:szCs w:val="16"/>
              </w:rPr>
              <w:t>(Final)</w:t>
            </w:r>
            <w:r>
              <w:rPr>
                <w:sz w:val="16"/>
                <w:szCs w:val="16"/>
              </w:rPr>
              <w:t xml:space="preserve"> on </w:t>
            </w:r>
            <w:r>
              <w:rPr>
                <w:rFonts w:cstheme="minorHAnsi"/>
                <w:sz w:val="16"/>
                <w:szCs w:val="16"/>
              </w:rPr>
              <w:t xml:space="preserve">MIS </w:t>
            </w:r>
            <w:r>
              <w:rPr>
                <w:sz w:val="16"/>
                <w:szCs w:val="16"/>
              </w:rPr>
              <w:t>aligned to the file plan</w:t>
            </w:r>
          </w:p>
        </w:tc>
        <w:tc>
          <w:tcPr>
            <w:tcW w:w="515" w:type="pct"/>
            <w:vAlign w:val="center"/>
          </w:tcPr>
          <w:p w:rsidR="000C1025" w:rsidRPr="00345EAD" w:rsidRDefault="000C1025" w:rsidP="008B388E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Municipality team</w:t>
            </w:r>
          </w:p>
        </w:tc>
        <w:tc>
          <w:tcPr>
            <w:tcW w:w="514" w:type="pct"/>
            <w:vAlign w:val="center"/>
          </w:tcPr>
          <w:p w:rsidR="000C1025" w:rsidRDefault="000C1025" w:rsidP="00780240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Training</w:t>
            </w:r>
          </w:p>
        </w:tc>
        <w:tc>
          <w:tcPr>
            <w:tcW w:w="313" w:type="pct"/>
            <w:vAlign w:val="center"/>
          </w:tcPr>
          <w:p w:rsidR="000C1025" w:rsidRPr="002556B4" w:rsidRDefault="000C1025" w:rsidP="008B388E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15" w:type="pct"/>
            <w:vAlign w:val="center"/>
          </w:tcPr>
          <w:p w:rsidR="000C1025" w:rsidRPr="00345EAD" w:rsidRDefault="000C1025" w:rsidP="008B388E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0C1025" w:rsidRPr="00345EAD" w:rsidRDefault="000C1025" w:rsidP="008B388E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0C1025" w:rsidRPr="00345EAD" w:rsidRDefault="000C1025" w:rsidP="008B388E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0C1025" w:rsidRPr="00345EAD" w:rsidRDefault="000C1025" w:rsidP="008B388E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</w:tc>
        <w:tc>
          <w:tcPr>
            <w:tcW w:w="386" w:type="pct"/>
            <w:vAlign w:val="center"/>
          </w:tcPr>
          <w:p w:rsidR="000C1025" w:rsidRDefault="000C1025" w:rsidP="008B388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0C1025" w:rsidRPr="00345EAD" w:rsidRDefault="000C1025" w:rsidP="008B388E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22" w:hanging="283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455C86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87" w:type="pct"/>
            <w:gridSpan w:val="2"/>
            <w:tcBorders>
              <w:right w:val="single" w:sz="4" w:space="0" w:color="auto"/>
            </w:tcBorders>
            <w:vAlign w:val="center"/>
          </w:tcPr>
          <w:p w:rsidR="000C1025" w:rsidRPr="000C1025" w:rsidRDefault="000C1025" w:rsidP="000C1025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05" w:hanging="305"/>
              <w:rPr>
                <w:rFonts w:cstheme="minorHAnsi"/>
                <w:sz w:val="16"/>
                <w:szCs w:val="16"/>
              </w:rPr>
            </w:pPr>
            <w:r w:rsidRPr="000C1025">
              <w:rPr>
                <w:rFonts w:cstheme="minorHAnsi"/>
                <w:sz w:val="16"/>
                <w:szCs w:val="16"/>
              </w:rPr>
              <w:t>The municipality list (Meta Data</w:t>
            </w:r>
            <w:proofErr w:type="gramStart"/>
            <w:r w:rsidRPr="000C1025">
              <w:rPr>
                <w:rFonts w:cstheme="minorHAnsi"/>
                <w:sz w:val="16"/>
                <w:szCs w:val="16"/>
              </w:rPr>
              <w:t>)  must</w:t>
            </w:r>
            <w:proofErr w:type="gramEnd"/>
            <w:r w:rsidRPr="000C1025">
              <w:rPr>
                <w:rFonts w:cstheme="minorHAnsi"/>
                <w:sz w:val="16"/>
                <w:szCs w:val="16"/>
              </w:rPr>
              <w:t xml:space="preserve"> be verified.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E3" w:rsidRDefault="00B21CE3" w:rsidP="00CD0536">
      <w:pPr>
        <w:spacing w:before="0"/>
      </w:pPr>
      <w:r>
        <w:separator/>
      </w:r>
    </w:p>
  </w:endnote>
  <w:endnote w:type="continuationSeparator" w:id="0">
    <w:p w:rsidR="00B21CE3" w:rsidRDefault="00B21CE3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78024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Pr="005A0684" w:rsidRDefault="00780240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80240" w:rsidRPr="005A0684" w:rsidRDefault="00780240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2D6C11" w:rsidRPr="002D6C11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8024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80240" w:rsidRDefault="0078024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80240" w:rsidRDefault="0078024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80240" w:rsidRDefault="00780240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E3" w:rsidRDefault="00B21CE3" w:rsidP="00CD0536">
      <w:pPr>
        <w:spacing w:before="0"/>
      </w:pPr>
      <w:r>
        <w:separator/>
      </w:r>
    </w:p>
  </w:footnote>
  <w:footnote w:type="continuationSeparator" w:id="0">
    <w:p w:rsidR="00B21CE3" w:rsidRDefault="00B21CE3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40" w:rsidRDefault="00780240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1A"/>
    <w:multiLevelType w:val="hybridMultilevel"/>
    <w:tmpl w:val="BFC0DA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725"/>
    <w:multiLevelType w:val="hybridMultilevel"/>
    <w:tmpl w:val="E63C141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2A9"/>
    <w:multiLevelType w:val="hybridMultilevel"/>
    <w:tmpl w:val="C00074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11"/>
  </w:num>
  <w:num w:numId="17">
    <w:abstractNumId w:val="13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1025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C7F"/>
    <w:rsid w:val="001904CD"/>
    <w:rsid w:val="001A370D"/>
    <w:rsid w:val="001A4B50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D6C11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07F43"/>
    <w:rsid w:val="00423601"/>
    <w:rsid w:val="004244D3"/>
    <w:rsid w:val="004300D9"/>
    <w:rsid w:val="00442001"/>
    <w:rsid w:val="00447C46"/>
    <w:rsid w:val="00455C86"/>
    <w:rsid w:val="00471B79"/>
    <w:rsid w:val="00490345"/>
    <w:rsid w:val="004941EE"/>
    <w:rsid w:val="00496B99"/>
    <w:rsid w:val="004B537C"/>
    <w:rsid w:val="004C7596"/>
    <w:rsid w:val="004E038B"/>
    <w:rsid w:val="004F23F1"/>
    <w:rsid w:val="00502458"/>
    <w:rsid w:val="005158E4"/>
    <w:rsid w:val="0053268C"/>
    <w:rsid w:val="00535536"/>
    <w:rsid w:val="00537836"/>
    <w:rsid w:val="005548B9"/>
    <w:rsid w:val="0056479B"/>
    <w:rsid w:val="005659E2"/>
    <w:rsid w:val="005763AC"/>
    <w:rsid w:val="00576472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063A2"/>
    <w:rsid w:val="0061039D"/>
    <w:rsid w:val="0062316A"/>
    <w:rsid w:val="006311A6"/>
    <w:rsid w:val="00656AB0"/>
    <w:rsid w:val="00663020"/>
    <w:rsid w:val="006753B2"/>
    <w:rsid w:val="006805B1"/>
    <w:rsid w:val="006C1268"/>
    <w:rsid w:val="006E253F"/>
    <w:rsid w:val="006E304E"/>
    <w:rsid w:val="006E6423"/>
    <w:rsid w:val="007147C4"/>
    <w:rsid w:val="00744DE6"/>
    <w:rsid w:val="00777BDE"/>
    <w:rsid w:val="00780240"/>
    <w:rsid w:val="00781A13"/>
    <w:rsid w:val="00782A87"/>
    <w:rsid w:val="007B4890"/>
    <w:rsid w:val="007B7867"/>
    <w:rsid w:val="007C0A57"/>
    <w:rsid w:val="007C7209"/>
    <w:rsid w:val="007E318A"/>
    <w:rsid w:val="007E4568"/>
    <w:rsid w:val="008067A5"/>
    <w:rsid w:val="00811D26"/>
    <w:rsid w:val="008159AB"/>
    <w:rsid w:val="00820F0F"/>
    <w:rsid w:val="00850F6B"/>
    <w:rsid w:val="0087356A"/>
    <w:rsid w:val="008748CB"/>
    <w:rsid w:val="008767FA"/>
    <w:rsid w:val="0089254D"/>
    <w:rsid w:val="00894963"/>
    <w:rsid w:val="008A3CBF"/>
    <w:rsid w:val="008B74C6"/>
    <w:rsid w:val="008D5D48"/>
    <w:rsid w:val="008F6C74"/>
    <w:rsid w:val="0091777D"/>
    <w:rsid w:val="00917B52"/>
    <w:rsid w:val="009515D7"/>
    <w:rsid w:val="00952EF7"/>
    <w:rsid w:val="0096001B"/>
    <w:rsid w:val="009643AC"/>
    <w:rsid w:val="00981658"/>
    <w:rsid w:val="009D575B"/>
    <w:rsid w:val="009E4221"/>
    <w:rsid w:val="009F3775"/>
    <w:rsid w:val="00A15AD9"/>
    <w:rsid w:val="00A205BD"/>
    <w:rsid w:val="00A33699"/>
    <w:rsid w:val="00A45BA3"/>
    <w:rsid w:val="00A47847"/>
    <w:rsid w:val="00A66112"/>
    <w:rsid w:val="00A74E5D"/>
    <w:rsid w:val="00A817E4"/>
    <w:rsid w:val="00AA68D3"/>
    <w:rsid w:val="00AC2BBE"/>
    <w:rsid w:val="00B21CE3"/>
    <w:rsid w:val="00B31FC5"/>
    <w:rsid w:val="00B365EF"/>
    <w:rsid w:val="00B42066"/>
    <w:rsid w:val="00B439F4"/>
    <w:rsid w:val="00B47593"/>
    <w:rsid w:val="00B5227E"/>
    <w:rsid w:val="00B722CD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D0536"/>
    <w:rsid w:val="00CD137D"/>
    <w:rsid w:val="00CD28F0"/>
    <w:rsid w:val="00CD3CBA"/>
    <w:rsid w:val="00CE2949"/>
    <w:rsid w:val="00CE2F7B"/>
    <w:rsid w:val="00CF0A4D"/>
    <w:rsid w:val="00D020B8"/>
    <w:rsid w:val="00D0403A"/>
    <w:rsid w:val="00D225F5"/>
    <w:rsid w:val="00D440F3"/>
    <w:rsid w:val="00D45E91"/>
    <w:rsid w:val="00D5567C"/>
    <w:rsid w:val="00D71AAA"/>
    <w:rsid w:val="00D759AB"/>
    <w:rsid w:val="00DA412B"/>
    <w:rsid w:val="00DB6CE6"/>
    <w:rsid w:val="00DD4969"/>
    <w:rsid w:val="00DF2CC8"/>
    <w:rsid w:val="00DF5D12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91874"/>
    <w:rsid w:val="00FA25D0"/>
    <w:rsid w:val="00FB5079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DD603C6-0365-4AD5-8225-C6E78CED1E2B}"/>
</file>

<file path=customXml/itemProps2.xml><?xml version="1.0" encoding="utf-8"?>
<ds:datastoreItem xmlns:ds="http://schemas.openxmlformats.org/officeDocument/2006/customXml" ds:itemID="{A5F52575-FF06-46EB-B95E-64DC5BCC5387}"/>
</file>

<file path=customXml/itemProps3.xml><?xml version="1.0" encoding="utf-8"?>
<ds:datastoreItem xmlns:ds="http://schemas.openxmlformats.org/officeDocument/2006/customXml" ds:itemID="{B0041BC9-3D5A-4441-BA62-833C51113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82</cp:revision>
  <cp:lastPrinted>2012-10-16T06:52:00Z</cp:lastPrinted>
  <dcterms:created xsi:type="dcterms:W3CDTF">2013-07-03T08:49:00Z</dcterms:created>
  <dcterms:modified xsi:type="dcterms:W3CDTF">2014-06-08T10:08:00Z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